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70" w:rsidRPr="000F3380" w:rsidRDefault="003A70CC" w:rsidP="002B6C96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0F3380">
        <w:rPr>
          <w:rFonts w:ascii="Times New Roman" w:eastAsia="標楷體" w:hAnsi="Times New Roman" w:cs="Times New Roman"/>
          <w:color w:val="D9D9D9" w:themeColor="background1" w:themeShade="D9"/>
          <w:sz w:val="48"/>
          <w:szCs w:val="48"/>
          <w:u w:val="single"/>
        </w:rPr>
        <w:t xml:space="preserve">   </w:t>
      </w:r>
      <w:r w:rsidRPr="000F3380">
        <w:rPr>
          <w:rFonts w:ascii="Times New Roman" w:eastAsia="標楷體" w:hAnsi="Times New Roman" w:cs="Times New Roman"/>
          <w:color w:val="A6A6A6" w:themeColor="background1" w:themeShade="A6"/>
          <w:sz w:val="48"/>
          <w:szCs w:val="48"/>
          <w:u w:val="single"/>
        </w:rPr>
        <w:t xml:space="preserve">  </w:t>
      </w:r>
      <w:r w:rsidR="002B6C96" w:rsidRPr="000F3380">
        <w:rPr>
          <w:rFonts w:ascii="Times New Roman" w:eastAsia="標楷體" w:hAnsi="Times New Roman" w:cs="Times New Roman"/>
          <w:color w:val="A6A6A6" w:themeColor="background1" w:themeShade="A6"/>
          <w:sz w:val="48"/>
          <w:szCs w:val="48"/>
          <w:u w:val="single"/>
        </w:rPr>
        <w:t>(</w:t>
      </w:r>
      <w:r w:rsidR="002B6C96" w:rsidRPr="000F3380">
        <w:rPr>
          <w:rFonts w:ascii="Times New Roman" w:eastAsia="標楷體" w:hAnsi="Times New Roman" w:cs="Times New Roman"/>
          <w:color w:val="A6A6A6" w:themeColor="background1" w:themeShade="A6"/>
          <w:sz w:val="48"/>
          <w:szCs w:val="48"/>
          <w:u w:val="single"/>
          <w:lang w:eastAsia="zh-HK"/>
        </w:rPr>
        <w:t>單位</w:t>
      </w:r>
      <w:r w:rsidR="002B6C96" w:rsidRPr="000F3380">
        <w:rPr>
          <w:rFonts w:ascii="Times New Roman" w:eastAsia="標楷體" w:hAnsi="Times New Roman" w:cs="Times New Roman"/>
          <w:color w:val="A6A6A6" w:themeColor="background1" w:themeShade="A6"/>
          <w:sz w:val="48"/>
          <w:szCs w:val="48"/>
          <w:u w:val="single"/>
        </w:rPr>
        <w:t xml:space="preserve">)  </w:t>
      </w:r>
      <w:r w:rsidR="002B6C96" w:rsidRPr="000F3380">
        <w:rPr>
          <w:rFonts w:ascii="Times New Roman" w:eastAsia="標楷體" w:hAnsi="Times New Roman" w:cs="Times New Roman"/>
          <w:color w:val="D9D9D9" w:themeColor="background1" w:themeShade="D9"/>
          <w:sz w:val="48"/>
          <w:szCs w:val="48"/>
          <w:u w:val="single"/>
        </w:rPr>
        <w:t xml:space="preserve"> </w:t>
      </w:r>
      <w:r w:rsidR="002B6C96"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>訪</w:t>
      </w:r>
      <w:r w:rsidR="002B6C96" w:rsidRPr="000F3380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2B6C96"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>客</w:t>
      </w:r>
      <w:r w:rsidR="002B6C96" w:rsidRPr="000F3380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2B6C96"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>證</w:t>
      </w:r>
      <w:r w:rsidR="00DD3750" w:rsidRPr="000F3380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0F3380">
        <w:rPr>
          <w:rFonts w:ascii="Times New Roman" w:eastAsia="標楷體" w:hAnsi="Times New Roman" w:cs="Times New Roman"/>
          <w:sz w:val="48"/>
          <w:szCs w:val="48"/>
        </w:rPr>
        <w:t>Visitor</w:t>
      </w:r>
      <w:r w:rsidR="00DD3750" w:rsidRPr="000F3380">
        <w:rPr>
          <w:rFonts w:ascii="Times New Roman" w:eastAsia="標楷體" w:hAnsi="Times New Roman" w:cs="Times New Roman"/>
          <w:sz w:val="48"/>
          <w:szCs w:val="48"/>
        </w:rPr>
        <w:t xml:space="preserve"> Pass</w:t>
      </w:r>
    </w:p>
    <w:tbl>
      <w:tblPr>
        <w:tblW w:w="8629" w:type="dxa"/>
        <w:tblInd w:w="-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4"/>
        <w:gridCol w:w="3425"/>
        <w:gridCol w:w="3090"/>
      </w:tblGrid>
      <w:tr w:rsidR="00CD663E" w:rsidRPr="000F3380" w:rsidTr="000F3380">
        <w:trPr>
          <w:trHeight w:val="1096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CD663E" w:rsidRDefault="00CD663E" w:rsidP="003A70CC">
            <w:pPr>
              <w:widowControl/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來訪者姓名</w:t>
            </w:r>
          </w:p>
          <w:p w:rsidR="000F3380" w:rsidRPr="000F3380" w:rsidRDefault="000F3380" w:rsidP="000F3380">
            <w:pPr>
              <w:widowControl/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Name of Visitor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:rsidR="00CD663E" w:rsidRPr="000F3380" w:rsidRDefault="00CD663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</w:tr>
      <w:tr w:rsidR="00CD663E" w:rsidRPr="000F3380" w:rsidTr="000F3380">
        <w:trPr>
          <w:trHeight w:val="1121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CD663E" w:rsidRDefault="00CD663E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來訪原因</w:t>
            </w:r>
          </w:p>
          <w:p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Visiting Purpose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:rsidR="00CD663E" w:rsidRPr="000F3380" w:rsidRDefault="00CD663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</w:tr>
      <w:tr w:rsidR="003A70CC" w:rsidRPr="000F3380" w:rsidTr="000F3380">
        <w:trPr>
          <w:trHeight w:val="718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預計來訪時間</w:t>
            </w:r>
          </w:p>
          <w:p w:rsidR="000F1C6B" w:rsidRPr="000F1C6B" w:rsidRDefault="001B7B31" w:rsidP="000F1C6B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Time of A</w:t>
            </w:r>
            <w:r w:rsidR="000F3380">
              <w:rPr>
                <w:rFonts w:ascii="Times New Roman" w:eastAsia="標楷體" w:hAnsi="Times New Roman" w:cs="Times New Roman"/>
                <w:color w:val="000000"/>
              </w:rPr>
              <w:t>rrival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:rsidR="003A70CC" w:rsidRPr="000F3380" w:rsidRDefault="003A70CC" w:rsidP="003A70CC">
            <w:pPr>
              <w:ind w:rightChars="48" w:right="115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年月日時分</w:t>
            </w:r>
            <w:r w:rsidR="000F1C6B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</w:p>
        </w:tc>
      </w:tr>
      <w:tr w:rsidR="00CD663E" w:rsidRPr="000F3380" w:rsidTr="000F3380">
        <w:trPr>
          <w:trHeight w:val="686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CD663E" w:rsidRDefault="00CD663E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預計離開時間</w:t>
            </w:r>
          </w:p>
          <w:p w:rsidR="000F3380" w:rsidRPr="000F3380" w:rsidRDefault="001B7B31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Time of D</w:t>
            </w:r>
            <w:r w:rsidR="000F3380">
              <w:rPr>
                <w:rFonts w:ascii="Times New Roman" w:eastAsia="標楷體" w:hAnsi="Times New Roman" w:cs="Times New Roman"/>
                <w:color w:val="000000"/>
              </w:rPr>
              <w:t>eparture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:rsidR="00CD663E" w:rsidRPr="000F3380" w:rsidRDefault="003A70CC" w:rsidP="003A70CC">
            <w:pPr>
              <w:ind w:rightChars="48" w:right="115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="00CD663E" w:rsidRPr="000F3380">
              <w:rPr>
                <w:rFonts w:ascii="Times New Roman" w:eastAsia="標楷體" w:hAnsi="Times New Roman" w:cs="Times New Roman"/>
                <w:color w:val="000000"/>
              </w:rPr>
              <w:t>年月日時分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</w:p>
        </w:tc>
      </w:tr>
      <w:tr w:rsidR="003A70CC" w:rsidRPr="000F3380" w:rsidTr="000F3380">
        <w:trPr>
          <w:trHeight w:val="837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發證人員簽章</w:t>
            </w:r>
          </w:p>
          <w:p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Signature of Issuing Staff</w:t>
            </w:r>
          </w:p>
        </w:tc>
        <w:tc>
          <w:tcPr>
            <w:tcW w:w="3425" w:type="dxa"/>
            <w:shd w:val="clear" w:color="auto" w:fill="auto"/>
            <w:noWrap/>
            <w:vAlign w:val="center"/>
            <w:hideMark/>
          </w:tcPr>
          <w:p w:rsidR="003A70CC" w:rsidRPr="000F3380" w:rsidRDefault="003A70CC" w:rsidP="003A70C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A70CC" w:rsidRDefault="003A70CC" w:rsidP="003A70CC">
            <w:pPr>
              <w:widowControl/>
              <w:ind w:leftChars="162" w:left="389" w:rightChars="100" w:right="24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發證單位章戳</w:t>
            </w:r>
          </w:p>
          <w:p w:rsidR="000F3380" w:rsidRPr="000F3380" w:rsidRDefault="000F3380" w:rsidP="000F3380">
            <w:pPr>
              <w:widowControl/>
              <w:ind w:leftChars="162" w:left="389" w:rightChars="100" w:right="24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Seal of the Issuing Unit</w:t>
            </w:r>
          </w:p>
        </w:tc>
      </w:tr>
      <w:tr w:rsidR="003A70CC" w:rsidRPr="000F3380" w:rsidTr="000F3380">
        <w:trPr>
          <w:trHeight w:val="780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聯絡電話</w:t>
            </w:r>
          </w:p>
          <w:p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Phone </w:t>
            </w:r>
            <w:r>
              <w:rPr>
                <w:rFonts w:ascii="Times New Roman" w:eastAsia="標楷體" w:hAnsi="Times New Roman" w:cs="Times New Roman"/>
                <w:color w:val="000000"/>
              </w:rPr>
              <w:t>No.</w:t>
            </w:r>
          </w:p>
        </w:tc>
        <w:tc>
          <w:tcPr>
            <w:tcW w:w="3425" w:type="dxa"/>
            <w:shd w:val="clear" w:color="auto" w:fill="auto"/>
            <w:noWrap/>
            <w:vAlign w:val="center"/>
            <w:hideMark/>
          </w:tcPr>
          <w:p w:rsidR="003A70CC" w:rsidRPr="000F3380" w:rsidRDefault="003A70CC" w:rsidP="003A70C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3A70CC" w:rsidRPr="000F3380" w:rsidRDefault="003A70CC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3A70CC" w:rsidRPr="000F3380" w:rsidRDefault="003A70CC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A70CC" w:rsidRPr="000F3380" w:rsidTr="000F3380">
        <w:trPr>
          <w:trHeight w:val="714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發證日期</w:t>
            </w:r>
          </w:p>
          <w:p w:rsidR="000F3380" w:rsidRPr="000F3380" w:rsidRDefault="000F1C6B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Date of I</w:t>
            </w:r>
            <w:r w:rsidR="000F3380">
              <w:rPr>
                <w:rFonts w:ascii="Times New Roman" w:eastAsia="標楷體" w:hAnsi="Times New Roman" w:cs="Times New Roman" w:hint="eastAsia"/>
                <w:color w:val="000000"/>
              </w:rPr>
              <w:t>ssuance</w:t>
            </w:r>
          </w:p>
        </w:tc>
        <w:tc>
          <w:tcPr>
            <w:tcW w:w="3425" w:type="dxa"/>
            <w:shd w:val="clear" w:color="auto" w:fill="auto"/>
            <w:noWrap/>
            <w:vAlign w:val="center"/>
            <w:hideMark/>
          </w:tcPr>
          <w:p w:rsidR="003A70CC" w:rsidRPr="000F3380" w:rsidRDefault="003A70CC" w:rsidP="00B00860">
            <w:pPr>
              <w:ind w:rightChars="58" w:right="139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年月日</w:t>
            </w: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3A70CC" w:rsidRPr="000F3380" w:rsidRDefault="003A70CC" w:rsidP="003A70CC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D663E" w:rsidRPr="000F3380" w:rsidTr="000F3380">
        <w:trPr>
          <w:trHeight w:val="839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CD663E" w:rsidRDefault="00CD663E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Note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:rsidR="00CD663E" w:rsidRPr="000F3380" w:rsidRDefault="00CD663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</w:tr>
    </w:tbl>
    <w:p w:rsidR="00883CF6" w:rsidRPr="000F3380" w:rsidRDefault="00883CF6" w:rsidP="00937252">
      <w:pPr>
        <w:jc w:val="center"/>
        <w:rPr>
          <w:rFonts w:ascii="Times New Roman" w:eastAsia="標楷體" w:hAnsi="Times New Roman" w:cs="Times New Roman"/>
          <w:color w:val="D9D9D9" w:themeColor="background1" w:themeShade="D9"/>
          <w:sz w:val="48"/>
          <w:szCs w:val="48"/>
          <w:u w:val="single"/>
        </w:rPr>
      </w:pPr>
    </w:p>
    <w:p w:rsidR="00937252" w:rsidRPr="000F3380" w:rsidRDefault="00937252" w:rsidP="00937252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0F3380">
        <w:rPr>
          <w:rFonts w:ascii="Times New Roman" w:eastAsia="標楷體" w:hAnsi="Times New Roman" w:cs="Times New Roman"/>
          <w:color w:val="D9D9D9" w:themeColor="background1" w:themeShade="D9"/>
          <w:sz w:val="48"/>
          <w:szCs w:val="48"/>
          <w:u w:val="single"/>
        </w:rPr>
        <w:t xml:space="preserve">   </w:t>
      </w:r>
      <w:r w:rsidRPr="000F3380">
        <w:rPr>
          <w:rFonts w:ascii="Times New Roman" w:eastAsia="標楷體" w:hAnsi="Times New Roman" w:cs="Times New Roman"/>
          <w:color w:val="A6A6A6" w:themeColor="background1" w:themeShade="A6"/>
          <w:sz w:val="48"/>
          <w:szCs w:val="48"/>
          <w:u w:val="single"/>
        </w:rPr>
        <w:t xml:space="preserve">  (</w:t>
      </w:r>
      <w:r w:rsidRPr="000F3380">
        <w:rPr>
          <w:rFonts w:ascii="Times New Roman" w:eastAsia="標楷體" w:hAnsi="Times New Roman" w:cs="Times New Roman"/>
          <w:color w:val="A6A6A6" w:themeColor="background1" w:themeShade="A6"/>
          <w:sz w:val="48"/>
          <w:szCs w:val="48"/>
          <w:u w:val="single"/>
          <w:lang w:eastAsia="zh-HK"/>
        </w:rPr>
        <w:t>單位</w:t>
      </w:r>
      <w:r w:rsidRPr="000F3380">
        <w:rPr>
          <w:rFonts w:ascii="Times New Roman" w:eastAsia="標楷體" w:hAnsi="Times New Roman" w:cs="Times New Roman"/>
          <w:color w:val="A6A6A6" w:themeColor="background1" w:themeShade="A6"/>
          <w:sz w:val="48"/>
          <w:szCs w:val="48"/>
          <w:u w:val="single"/>
        </w:rPr>
        <w:t xml:space="preserve">)  </w:t>
      </w:r>
      <w:r w:rsidRPr="000F3380">
        <w:rPr>
          <w:rFonts w:ascii="Times New Roman" w:eastAsia="標楷體" w:hAnsi="Times New Roman" w:cs="Times New Roman"/>
          <w:color w:val="D9D9D9" w:themeColor="background1" w:themeShade="D9"/>
          <w:sz w:val="48"/>
          <w:szCs w:val="48"/>
          <w:u w:val="single"/>
        </w:rPr>
        <w:t xml:space="preserve"> </w:t>
      </w:r>
      <w:r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>工</w:t>
      </w:r>
      <w:r w:rsidRPr="000F3380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>作</w:t>
      </w:r>
      <w:r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 xml:space="preserve"> </w:t>
      </w:r>
      <w:r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>證</w:t>
      </w:r>
      <w:r w:rsidR="000F3380">
        <w:rPr>
          <w:rFonts w:ascii="Times New Roman" w:eastAsia="標楷體" w:hAnsi="Times New Roman" w:cs="Times New Roman" w:hint="eastAsia"/>
          <w:sz w:val="48"/>
          <w:szCs w:val="48"/>
        </w:rPr>
        <w:t xml:space="preserve"> W</w:t>
      </w:r>
      <w:r w:rsidR="000F3380">
        <w:rPr>
          <w:rFonts w:ascii="Times New Roman" w:eastAsia="標楷體" w:hAnsi="Times New Roman" w:cs="Times New Roman"/>
          <w:sz w:val="48"/>
          <w:szCs w:val="48"/>
        </w:rPr>
        <w:t>o</w:t>
      </w:r>
      <w:r w:rsidR="000F3380">
        <w:rPr>
          <w:rFonts w:ascii="Times New Roman" w:eastAsia="標楷體" w:hAnsi="Times New Roman" w:cs="Times New Roman" w:hint="eastAsia"/>
          <w:sz w:val="48"/>
          <w:szCs w:val="48"/>
        </w:rPr>
        <w:t xml:space="preserve">rk </w:t>
      </w:r>
      <w:r w:rsidR="000F3380">
        <w:rPr>
          <w:rFonts w:ascii="Times New Roman" w:eastAsia="標楷體" w:hAnsi="Times New Roman" w:cs="Times New Roman"/>
          <w:sz w:val="48"/>
          <w:szCs w:val="48"/>
        </w:rPr>
        <w:t>Pass</w:t>
      </w:r>
    </w:p>
    <w:tbl>
      <w:tblPr>
        <w:tblW w:w="8629" w:type="dxa"/>
        <w:tblInd w:w="-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554"/>
        <w:gridCol w:w="3090"/>
      </w:tblGrid>
      <w:tr w:rsidR="00937252" w:rsidRPr="000F3380" w:rsidTr="00937252">
        <w:trPr>
          <w:trHeight w:val="1096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252" w:rsidRDefault="00937252" w:rsidP="00D534A3">
            <w:pPr>
              <w:widowControl/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姓名</w:t>
            </w:r>
          </w:p>
          <w:p w:rsidR="000F3380" w:rsidRPr="000F3380" w:rsidRDefault="000F3380" w:rsidP="000F3380">
            <w:pPr>
              <w:widowControl/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Name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of Visitor</w:t>
            </w:r>
          </w:p>
        </w:tc>
        <w:tc>
          <w:tcPr>
            <w:tcW w:w="6644" w:type="dxa"/>
            <w:gridSpan w:val="2"/>
            <w:shd w:val="clear" w:color="auto" w:fill="auto"/>
            <w:noWrap/>
            <w:vAlign w:val="center"/>
            <w:hideMark/>
          </w:tcPr>
          <w:p w:rsidR="00937252" w:rsidRPr="000F3380" w:rsidRDefault="00937252" w:rsidP="00D534A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</w:tr>
      <w:tr w:rsidR="00937252" w:rsidRPr="000F3380" w:rsidTr="00937252">
        <w:trPr>
          <w:trHeight w:val="854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252" w:rsidRDefault="00937252" w:rsidP="00D534A3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工作</w:t>
            </w:r>
            <w:proofErr w:type="gramStart"/>
            <w:r w:rsidRPr="000F3380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期間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(</w:t>
            </w:r>
            <w:proofErr w:type="gramEnd"/>
            <w:r w:rsidRPr="000F3380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起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0F3380" w:rsidRPr="000F3380" w:rsidRDefault="000F3380" w:rsidP="000F3380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Work Start Date </w:t>
            </w:r>
          </w:p>
        </w:tc>
        <w:tc>
          <w:tcPr>
            <w:tcW w:w="6644" w:type="dxa"/>
            <w:gridSpan w:val="2"/>
            <w:shd w:val="clear" w:color="auto" w:fill="auto"/>
            <w:noWrap/>
            <w:vAlign w:val="center"/>
            <w:hideMark/>
          </w:tcPr>
          <w:p w:rsidR="00937252" w:rsidRPr="000F3380" w:rsidRDefault="00937252" w:rsidP="00937252">
            <w:pPr>
              <w:ind w:rightChars="48" w:right="115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年月日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</w:p>
        </w:tc>
      </w:tr>
      <w:tr w:rsidR="00937252" w:rsidRPr="000F3380" w:rsidTr="00B00860">
        <w:trPr>
          <w:trHeight w:val="836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252" w:rsidRDefault="00937252" w:rsidP="00937252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工作</w:t>
            </w:r>
            <w:proofErr w:type="gramStart"/>
            <w:r w:rsidRPr="000F3380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期間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(</w:t>
            </w:r>
            <w:proofErr w:type="gramEnd"/>
            <w:r w:rsidRPr="000F3380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迄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0F3380" w:rsidRPr="000F3380" w:rsidRDefault="000F3380" w:rsidP="00937252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Work End Date</w:t>
            </w:r>
          </w:p>
        </w:tc>
        <w:tc>
          <w:tcPr>
            <w:tcW w:w="6644" w:type="dxa"/>
            <w:gridSpan w:val="2"/>
            <w:shd w:val="clear" w:color="auto" w:fill="auto"/>
            <w:noWrap/>
            <w:vAlign w:val="center"/>
            <w:hideMark/>
          </w:tcPr>
          <w:p w:rsidR="00937252" w:rsidRPr="000F3380" w:rsidRDefault="00937252" w:rsidP="00937252">
            <w:pPr>
              <w:ind w:rightChars="48" w:right="115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年月日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</w:p>
        </w:tc>
      </w:tr>
      <w:tr w:rsidR="00937252" w:rsidRPr="000F3380" w:rsidTr="00937252">
        <w:trPr>
          <w:trHeight w:val="963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252" w:rsidRDefault="00937252" w:rsidP="00D534A3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發證人員簽章</w:t>
            </w:r>
          </w:p>
          <w:p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Signature of Issuing Staff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937252" w:rsidRPr="000F3380" w:rsidRDefault="00937252" w:rsidP="00D534A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37252" w:rsidRDefault="00937252" w:rsidP="00D534A3">
            <w:pPr>
              <w:widowControl/>
              <w:ind w:leftChars="162" w:left="389" w:rightChars="100" w:right="24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發證單位章戳</w:t>
            </w:r>
          </w:p>
          <w:p w:rsidR="000F3380" w:rsidRPr="000F3380" w:rsidRDefault="000F3380" w:rsidP="00D534A3">
            <w:pPr>
              <w:widowControl/>
              <w:ind w:leftChars="162" w:left="389" w:rightChars="100" w:right="24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Seal of the Issuing Unit</w:t>
            </w:r>
          </w:p>
        </w:tc>
      </w:tr>
      <w:tr w:rsidR="00937252" w:rsidRPr="000F3380" w:rsidTr="00B00860">
        <w:trPr>
          <w:trHeight w:val="89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252" w:rsidRDefault="00937252" w:rsidP="00D534A3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聯絡電話</w:t>
            </w:r>
          </w:p>
          <w:p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Phone No.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937252" w:rsidRPr="000F3380" w:rsidRDefault="00937252" w:rsidP="00D534A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937252" w:rsidRPr="000F3380" w:rsidRDefault="00937252" w:rsidP="00D534A3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937252" w:rsidRPr="000F3380" w:rsidRDefault="00937252" w:rsidP="00D534A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937252" w:rsidRPr="000F3380" w:rsidTr="00937252">
        <w:trPr>
          <w:trHeight w:val="892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252" w:rsidRDefault="00937252" w:rsidP="00D534A3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發證日期</w:t>
            </w:r>
          </w:p>
          <w:p w:rsidR="000F3380" w:rsidRPr="000F3380" w:rsidRDefault="000F1C6B" w:rsidP="00D534A3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Date of I</w:t>
            </w:r>
            <w:r w:rsidR="000F3380">
              <w:rPr>
                <w:rFonts w:ascii="Times New Roman" w:eastAsia="標楷體" w:hAnsi="Times New Roman" w:cs="Times New Roman" w:hint="eastAsia"/>
                <w:color w:val="000000"/>
              </w:rPr>
              <w:t>ssuance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937252" w:rsidRPr="000F3380" w:rsidRDefault="00937252" w:rsidP="00B00860">
            <w:pPr>
              <w:ind w:rightChars="58" w:right="139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年月日</w:t>
            </w: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937252" w:rsidRPr="000F3380" w:rsidRDefault="00937252" w:rsidP="00D534A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2B6C96" w:rsidRDefault="002B6C96" w:rsidP="00937252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:rsidR="00590BA2" w:rsidRDefault="00590BA2" w:rsidP="00937252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:rsidR="00590BA2" w:rsidRPr="000F3380" w:rsidRDefault="00590BA2" w:rsidP="00937252">
      <w:pPr>
        <w:jc w:val="center"/>
        <w:rPr>
          <w:rFonts w:ascii="Times New Roman" w:eastAsia="標楷體" w:hAnsi="Times New Roman" w:cs="Times New Roman" w:hint="eastAsia"/>
          <w:sz w:val="48"/>
          <w:szCs w:val="48"/>
        </w:rPr>
      </w:pPr>
      <w:r w:rsidRPr="00590BA2">
        <w:rPr>
          <w:rFonts w:ascii="Times New Roman" w:eastAsia="標楷體" w:hAnsi="Times New Roman" w:cs="Times New Roman"/>
          <w:noProof/>
          <w:sz w:val="48"/>
          <w:szCs w:val="48"/>
        </w:rPr>
        <w:drawing>
          <wp:inline distT="0" distB="0" distL="0" distR="0" wp14:anchorId="165E99C1" wp14:editId="463D442D">
            <wp:extent cx="5274310" cy="4015105"/>
            <wp:effectExtent l="0" t="0" r="2540" b="4445"/>
            <wp:docPr id="1" name="圖片 1" descr="D:\02_desk\新冠肺炎\宣導公告\工作證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_desk\新冠肺炎\宣導公告\工作證samp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BA2" w:rsidRPr="000F3380" w:rsidSect="000F3380">
      <w:pgSz w:w="11906" w:h="16838"/>
      <w:pgMar w:top="568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6"/>
    <w:rsid w:val="00057470"/>
    <w:rsid w:val="000F1C6B"/>
    <w:rsid w:val="000F3380"/>
    <w:rsid w:val="001A6C65"/>
    <w:rsid w:val="001B7B31"/>
    <w:rsid w:val="002B6C96"/>
    <w:rsid w:val="003A70CC"/>
    <w:rsid w:val="00590BA2"/>
    <w:rsid w:val="00883CF6"/>
    <w:rsid w:val="00937252"/>
    <w:rsid w:val="00B00860"/>
    <w:rsid w:val="00BB1EB4"/>
    <w:rsid w:val="00CB27DA"/>
    <w:rsid w:val="00CD663E"/>
    <w:rsid w:val="00D82E80"/>
    <w:rsid w:val="00D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7B2B"/>
  <w15:chartTrackingRefBased/>
  <w15:docId w15:val="{89C1AF4F-BE14-4DAE-9D1D-CEB2ED14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8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F3380"/>
    <w:pPr>
      <w:jc w:val="center"/>
    </w:pPr>
    <w:rPr>
      <w:rFonts w:ascii="Times New Roman" w:eastAsia="標楷體" w:hAnsi="Times New Roman" w:cs="Times New Roman"/>
      <w:color w:val="000000"/>
    </w:rPr>
  </w:style>
  <w:style w:type="character" w:customStyle="1" w:styleId="a6">
    <w:name w:val="註釋標題 字元"/>
    <w:basedOn w:val="a0"/>
    <w:link w:val="a5"/>
    <w:uiPriority w:val="99"/>
    <w:rsid w:val="000F3380"/>
    <w:rPr>
      <w:rFonts w:ascii="Times New Roman" w:eastAsia="標楷體" w:hAnsi="Times New Roman" w:cs="Times New Roman"/>
      <w:color w:val="000000"/>
    </w:rPr>
  </w:style>
  <w:style w:type="paragraph" w:styleId="a7">
    <w:name w:val="Closing"/>
    <w:basedOn w:val="a"/>
    <w:link w:val="a8"/>
    <w:uiPriority w:val="99"/>
    <w:unhideWhenUsed/>
    <w:rsid w:val="000F3380"/>
    <w:pPr>
      <w:ind w:leftChars="1800" w:left="100"/>
    </w:pPr>
    <w:rPr>
      <w:rFonts w:ascii="Times New Roman" w:eastAsia="標楷體" w:hAnsi="Times New Roman" w:cs="Times New Roman"/>
      <w:color w:val="000000"/>
    </w:rPr>
  </w:style>
  <w:style w:type="character" w:customStyle="1" w:styleId="a8">
    <w:name w:val="結語 字元"/>
    <w:basedOn w:val="a0"/>
    <w:link w:val="a7"/>
    <w:uiPriority w:val="99"/>
    <w:rsid w:val="000F3380"/>
    <w:rPr>
      <w:rFonts w:ascii="Times New Roman" w:eastAsia="標楷體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TACO TSAI</cp:lastModifiedBy>
  <cp:revision>5</cp:revision>
  <cp:lastPrinted>2020-03-26T07:31:00Z</cp:lastPrinted>
  <dcterms:created xsi:type="dcterms:W3CDTF">2020-03-26T07:18:00Z</dcterms:created>
  <dcterms:modified xsi:type="dcterms:W3CDTF">2020-03-27T03:50:00Z</dcterms:modified>
</cp:coreProperties>
</file>