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3EB81D" w14:textId="61205BD0" w:rsidR="00564E7A" w:rsidRDefault="0089365D" w:rsidP="00E7318D">
      <w:pPr>
        <w:jc w:val="center"/>
        <w:rPr>
          <w:rFonts w:eastAsia="標楷體"/>
          <w:b/>
          <w:spacing w:val="40"/>
          <w:sz w:val="32"/>
          <w:szCs w:val="32"/>
        </w:rPr>
      </w:pPr>
      <w:r>
        <w:rPr>
          <w:rFonts w:eastAsia="標楷體" w:hint="eastAsia"/>
          <w:b/>
          <w:spacing w:val="40"/>
          <w:sz w:val="32"/>
          <w:szCs w:val="32"/>
        </w:rPr>
        <w:t>附件</w:t>
      </w:r>
      <w:r w:rsidR="009C6203">
        <w:rPr>
          <w:rFonts w:eastAsia="標楷體" w:hint="eastAsia"/>
          <w:b/>
          <w:spacing w:val="40"/>
          <w:sz w:val="32"/>
          <w:szCs w:val="32"/>
        </w:rPr>
        <w:t>2</w:t>
      </w:r>
      <w:r>
        <w:rPr>
          <w:rFonts w:eastAsia="標楷體" w:hint="eastAsia"/>
          <w:b/>
          <w:spacing w:val="40"/>
          <w:sz w:val="32"/>
          <w:szCs w:val="32"/>
        </w:rPr>
        <w:t>：</w:t>
      </w:r>
      <w:r w:rsidR="00564E7A" w:rsidRPr="00564E7A">
        <w:rPr>
          <w:rFonts w:eastAsia="標楷體" w:hint="eastAsia"/>
          <w:b/>
          <w:spacing w:val="40"/>
          <w:sz w:val="32"/>
          <w:szCs w:val="32"/>
        </w:rPr>
        <w:t>國立臺灣大學希望出航交換學生獎學金</w:t>
      </w:r>
    </w:p>
    <w:p w14:paraId="4F7CAA68" w14:textId="58E50F80" w:rsidR="00E7318D" w:rsidRPr="00533F72" w:rsidRDefault="00E7318D" w:rsidP="00533F72">
      <w:pPr>
        <w:jc w:val="center"/>
        <w:rPr>
          <w:rFonts w:eastAsia="標楷體"/>
          <w:b/>
          <w:spacing w:val="40"/>
          <w:sz w:val="32"/>
          <w:szCs w:val="32"/>
          <w:u w:val="single"/>
        </w:rPr>
      </w:pPr>
      <w:r w:rsidRPr="00832FAD">
        <w:rPr>
          <w:rFonts w:eastAsia="標楷體"/>
          <w:b/>
          <w:spacing w:val="40"/>
          <w:sz w:val="32"/>
          <w:szCs w:val="32"/>
        </w:rPr>
        <w:t>1</w:t>
      </w:r>
      <w:r w:rsidR="00564E7A">
        <w:rPr>
          <w:rFonts w:eastAsia="標楷體" w:hint="eastAsia"/>
          <w:b/>
          <w:spacing w:val="40"/>
          <w:sz w:val="32"/>
          <w:szCs w:val="32"/>
        </w:rPr>
        <w:t>13</w:t>
      </w:r>
      <w:r w:rsidRPr="00832FAD">
        <w:rPr>
          <w:rFonts w:eastAsia="標楷體"/>
          <w:b/>
          <w:spacing w:val="40"/>
          <w:sz w:val="32"/>
          <w:szCs w:val="32"/>
        </w:rPr>
        <w:t>學年度</w:t>
      </w:r>
      <w:r w:rsidRPr="00832FAD">
        <w:rPr>
          <w:rFonts w:eastAsia="標楷體"/>
          <w:b/>
          <w:spacing w:val="40"/>
          <w:sz w:val="32"/>
          <w:szCs w:val="32"/>
          <w:u w:val="single"/>
        </w:rPr>
        <w:t xml:space="preserve">　　</w:t>
      </w:r>
      <w:r w:rsidRPr="00832FAD">
        <w:rPr>
          <w:rFonts w:eastAsia="標楷體"/>
          <w:b/>
          <w:spacing w:val="40"/>
          <w:sz w:val="32"/>
          <w:szCs w:val="32"/>
          <w:u w:val="single"/>
        </w:rPr>
        <w:t xml:space="preserve"> </w:t>
      </w:r>
      <w:r w:rsidRPr="00832FAD">
        <w:rPr>
          <w:rFonts w:eastAsia="標楷體"/>
          <w:b/>
          <w:spacing w:val="40"/>
          <w:sz w:val="32"/>
          <w:szCs w:val="32"/>
          <w:u w:val="single"/>
        </w:rPr>
        <w:t xml:space="preserve">　　</w:t>
      </w:r>
      <w:r w:rsidR="00533F72">
        <w:rPr>
          <w:rFonts w:eastAsia="標楷體" w:hint="eastAsia"/>
          <w:b/>
          <w:spacing w:val="40"/>
          <w:sz w:val="32"/>
          <w:szCs w:val="32"/>
          <w:u w:val="single"/>
        </w:rPr>
        <w:t>系所</w:t>
      </w:r>
      <w:r w:rsidRPr="00832FAD">
        <w:rPr>
          <w:rFonts w:eastAsia="標楷體"/>
          <w:b/>
          <w:spacing w:val="40"/>
          <w:sz w:val="32"/>
          <w:szCs w:val="32"/>
        </w:rPr>
        <w:t>預計推薦學生一覽表</w:t>
      </w:r>
    </w:p>
    <w:p w14:paraId="7CA22BEC" w14:textId="6C4A6D3E" w:rsidR="00E7318D" w:rsidRPr="00832FAD" w:rsidRDefault="00E7318D" w:rsidP="00E7318D">
      <w:pPr>
        <w:ind w:leftChars="-150" w:left="-360" w:rightChars="-150" w:right="-360"/>
        <w:jc w:val="center"/>
        <w:rPr>
          <w:rFonts w:eastAsia="標楷體"/>
          <w:color w:val="FF0000"/>
          <w:szCs w:val="32"/>
        </w:rPr>
      </w:pPr>
      <w:r w:rsidRPr="00832FAD">
        <w:rPr>
          <w:rFonts w:eastAsia="標楷體"/>
          <w:b/>
          <w:color w:val="FF0000"/>
          <w:szCs w:val="32"/>
        </w:rPr>
        <w:t xml:space="preserve"> </w:t>
      </w:r>
      <w:r w:rsidRPr="00832FAD">
        <w:rPr>
          <w:rFonts w:eastAsia="標楷體"/>
          <w:color w:val="FF0000"/>
          <w:szCs w:val="32"/>
        </w:rPr>
        <w:t>(</w:t>
      </w:r>
      <w:r w:rsidRPr="00832FAD">
        <w:rPr>
          <w:rFonts w:eastAsia="標楷體"/>
          <w:color w:val="FF0000"/>
          <w:szCs w:val="32"/>
        </w:rPr>
        <w:t>經由國際事務處甄選之校級交換生將由</w:t>
      </w:r>
      <w:r w:rsidR="00892F19" w:rsidRPr="00832FAD">
        <w:rPr>
          <w:rFonts w:eastAsia="標楷體"/>
          <w:color w:val="FF0000"/>
          <w:szCs w:val="32"/>
        </w:rPr>
        <w:t>國際處</w:t>
      </w:r>
      <w:r w:rsidRPr="00832FAD">
        <w:rPr>
          <w:rFonts w:eastAsia="標楷體"/>
          <w:color w:val="FF0000"/>
          <w:szCs w:val="32"/>
        </w:rPr>
        <w:t>直接辦理，</w:t>
      </w:r>
      <w:bookmarkStart w:id="0" w:name="_GoBack"/>
      <w:bookmarkEnd w:id="0"/>
      <w:r w:rsidRPr="00832FAD">
        <w:rPr>
          <w:rFonts w:eastAsia="標楷體"/>
          <w:color w:val="FF0000"/>
          <w:szCs w:val="32"/>
        </w:rPr>
        <w:t>請勿重複薦送。</w:t>
      </w:r>
      <w:r w:rsidRPr="00832FAD">
        <w:rPr>
          <w:rFonts w:eastAsia="標楷體"/>
          <w:color w:val="FF0000"/>
          <w:szCs w:val="32"/>
        </w:rPr>
        <w:t>)</w:t>
      </w:r>
    </w:p>
    <w:p w14:paraId="747BFC42" w14:textId="77777777" w:rsidR="00E7318D" w:rsidRPr="00832FAD" w:rsidRDefault="00E7318D" w:rsidP="00E7318D">
      <w:pPr>
        <w:spacing w:line="0" w:lineRule="atLeast"/>
        <w:jc w:val="center"/>
        <w:rPr>
          <w:rFonts w:eastAsia="標楷體"/>
          <w:b/>
          <w:color w:val="FF0000"/>
          <w:spacing w:val="40"/>
          <w:szCs w:val="24"/>
        </w:rPr>
      </w:pPr>
    </w:p>
    <w:p w14:paraId="5389762C" w14:textId="759BD7E2" w:rsidR="00E7318D" w:rsidRPr="00832FAD" w:rsidRDefault="002B50C2" w:rsidP="00E7318D">
      <w:pPr>
        <w:spacing w:before="240" w:line="360" w:lineRule="exact"/>
        <w:ind w:leftChars="-50" w:left="-120" w:rightChars="-66" w:right="-158"/>
        <w:jc w:val="both"/>
        <w:rPr>
          <w:rFonts w:eastAsia="標楷體"/>
          <w:b/>
          <w:szCs w:val="24"/>
        </w:rPr>
      </w:pPr>
      <w:r>
        <w:rPr>
          <w:rFonts w:eastAsia="標楷體"/>
          <w:b/>
          <w:szCs w:val="24"/>
        </w:rPr>
        <w:t>審核資料</w:t>
      </w:r>
    </w:p>
    <w:p w14:paraId="72E58E1D" w14:textId="5CFEB3A0" w:rsidR="00E7318D" w:rsidRPr="00832FAD" w:rsidRDefault="00E7318D" w:rsidP="00E7318D">
      <w:pPr>
        <w:spacing w:before="120" w:line="360" w:lineRule="exact"/>
        <w:ind w:leftChars="-50" w:left="-120"/>
        <w:jc w:val="both"/>
        <w:rPr>
          <w:rFonts w:eastAsia="標楷體"/>
          <w:szCs w:val="24"/>
        </w:rPr>
      </w:pPr>
      <w:r w:rsidRPr="00832FAD">
        <w:rPr>
          <w:rFonts w:eastAsia="標楷體"/>
          <w:szCs w:val="24"/>
        </w:rPr>
        <w:t>承辦人：</w:t>
      </w:r>
      <w:r w:rsidRPr="00832FAD">
        <w:rPr>
          <w:rFonts w:eastAsia="標楷體"/>
          <w:szCs w:val="24"/>
          <w:u w:val="single"/>
        </w:rPr>
        <w:t xml:space="preserve">　　　　　　　　　　　</w:t>
      </w:r>
    </w:p>
    <w:p w14:paraId="6B89D69C" w14:textId="253E2ADA" w:rsidR="00E7318D" w:rsidRPr="002B50C2" w:rsidRDefault="002B50C2" w:rsidP="002B50C2">
      <w:pPr>
        <w:spacing w:before="120" w:line="360" w:lineRule="exact"/>
        <w:ind w:leftChars="-50" w:left="-120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主管</w:t>
      </w:r>
      <w:r w:rsidR="00E7318D" w:rsidRPr="00832FAD">
        <w:rPr>
          <w:rFonts w:eastAsia="標楷體"/>
          <w:szCs w:val="24"/>
        </w:rPr>
        <w:t>核章：</w:t>
      </w:r>
      <w:r w:rsidR="00E7318D" w:rsidRPr="00832FAD">
        <w:rPr>
          <w:rFonts w:eastAsia="標楷體"/>
          <w:szCs w:val="24"/>
          <w:u w:val="single"/>
        </w:rPr>
        <w:t xml:space="preserve">　　　　　　　　　　　</w:t>
      </w:r>
    </w:p>
    <w:p w14:paraId="35D7376C" w14:textId="42EC8085" w:rsidR="00E7318D" w:rsidRPr="002B50C2" w:rsidRDefault="00E7318D" w:rsidP="00E7318D">
      <w:pPr>
        <w:spacing w:line="0" w:lineRule="atLeast"/>
        <w:rPr>
          <w:rFonts w:eastAsia="標楷體"/>
          <w:u w:val="single"/>
        </w:rPr>
      </w:pPr>
    </w:p>
    <w:p w14:paraId="060B3833" w14:textId="300C7A93" w:rsidR="00564E7A" w:rsidRPr="00564E7A" w:rsidRDefault="00564E7A" w:rsidP="00E7318D">
      <w:pPr>
        <w:spacing w:line="0" w:lineRule="atLeast"/>
        <w:rPr>
          <w:rFonts w:eastAsia="標楷體"/>
          <w:b/>
          <w:bCs/>
          <w:spacing w:val="40"/>
          <w:szCs w:val="24"/>
        </w:rPr>
      </w:pPr>
      <w:r w:rsidRPr="00564E7A">
        <w:rPr>
          <w:rFonts w:eastAsia="標楷體" w:hint="eastAsia"/>
          <w:b/>
          <w:bCs/>
        </w:rPr>
        <w:t>經濟不利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174"/>
        <w:gridCol w:w="1427"/>
        <w:gridCol w:w="1759"/>
        <w:gridCol w:w="1218"/>
        <w:gridCol w:w="1984"/>
        <w:gridCol w:w="2693"/>
      </w:tblGrid>
      <w:tr w:rsidR="00E7318D" w:rsidRPr="00832FAD" w14:paraId="19CCCE5E" w14:textId="77777777" w:rsidTr="00564E7A">
        <w:trPr>
          <w:trHeight w:val="383"/>
        </w:trPr>
        <w:tc>
          <w:tcPr>
            <w:tcW w:w="802" w:type="dxa"/>
            <w:vAlign w:val="center"/>
          </w:tcPr>
          <w:p w14:paraId="1C75F5C4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優先</w:t>
            </w:r>
          </w:p>
          <w:p w14:paraId="74621746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順序</w:t>
            </w:r>
          </w:p>
        </w:tc>
        <w:tc>
          <w:tcPr>
            <w:tcW w:w="1174" w:type="dxa"/>
            <w:vAlign w:val="center"/>
          </w:tcPr>
          <w:p w14:paraId="7223C5AC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姓名</w:t>
            </w:r>
          </w:p>
        </w:tc>
        <w:tc>
          <w:tcPr>
            <w:tcW w:w="1427" w:type="dxa"/>
            <w:vAlign w:val="center"/>
          </w:tcPr>
          <w:p w14:paraId="61635164" w14:textId="77777777" w:rsidR="00E7318D" w:rsidRPr="00832FAD" w:rsidRDefault="00E7318D" w:rsidP="00CF5096">
            <w:pPr>
              <w:spacing w:line="0" w:lineRule="atLeast"/>
              <w:contextualSpacing/>
              <w:rPr>
                <w:rFonts w:eastAsia="標楷體"/>
                <w:szCs w:val="24"/>
              </w:rPr>
            </w:pPr>
            <w:r w:rsidRPr="00832FAD">
              <w:rPr>
                <w:rFonts w:eastAsia="標楷體"/>
                <w:szCs w:val="24"/>
              </w:rPr>
              <w:t>系所／年級</w:t>
            </w:r>
          </w:p>
        </w:tc>
        <w:tc>
          <w:tcPr>
            <w:tcW w:w="1759" w:type="dxa"/>
          </w:tcPr>
          <w:p w14:paraId="3A36578C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 xml:space="preserve">  </w:t>
            </w:r>
            <w:r w:rsidRPr="00832FAD">
              <w:rPr>
                <w:rFonts w:eastAsia="標楷體"/>
              </w:rPr>
              <w:t>研修學期</w:t>
            </w:r>
            <w:r w:rsidRPr="00832FAD">
              <w:rPr>
                <w:rFonts w:eastAsia="標楷體"/>
                <w:szCs w:val="24"/>
              </w:rPr>
              <w:t>／研修</w:t>
            </w:r>
            <w:r w:rsidRPr="00832FAD">
              <w:rPr>
                <w:rFonts w:eastAsia="標楷體"/>
              </w:rPr>
              <w:t>期長</w:t>
            </w:r>
          </w:p>
        </w:tc>
        <w:tc>
          <w:tcPr>
            <w:tcW w:w="1218" w:type="dxa"/>
            <w:vAlign w:val="center"/>
          </w:tcPr>
          <w:p w14:paraId="51C9771E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研修國家</w:t>
            </w:r>
          </w:p>
        </w:tc>
        <w:tc>
          <w:tcPr>
            <w:tcW w:w="1984" w:type="dxa"/>
            <w:vAlign w:val="center"/>
          </w:tcPr>
          <w:p w14:paraId="38EB8AE6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研修學校名稱</w:t>
            </w:r>
          </w:p>
        </w:tc>
        <w:tc>
          <w:tcPr>
            <w:tcW w:w="2693" w:type="dxa"/>
            <w:vAlign w:val="center"/>
          </w:tcPr>
          <w:p w14:paraId="3F3C5A98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研修學校</w:t>
            </w:r>
          </w:p>
          <w:p w14:paraId="096C462C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聯絡人姓名及電話</w:t>
            </w:r>
          </w:p>
        </w:tc>
      </w:tr>
      <w:tr w:rsidR="00E7318D" w:rsidRPr="00832FAD" w14:paraId="4DC362EC" w14:textId="77777777" w:rsidTr="00564E7A">
        <w:trPr>
          <w:trHeight w:val="223"/>
        </w:trPr>
        <w:tc>
          <w:tcPr>
            <w:tcW w:w="802" w:type="dxa"/>
            <w:vAlign w:val="center"/>
          </w:tcPr>
          <w:p w14:paraId="6115B175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範例</w:t>
            </w:r>
          </w:p>
        </w:tc>
        <w:tc>
          <w:tcPr>
            <w:tcW w:w="1174" w:type="dxa"/>
            <w:vAlign w:val="center"/>
          </w:tcPr>
          <w:p w14:paraId="1845B005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王小明</w:t>
            </w:r>
          </w:p>
        </w:tc>
        <w:tc>
          <w:tcPr>
            <w:tcW w:w="1427" w:type="dxa"/>
            <w:vAlign w:val="center"/>
          </w:tcPr>
          <w:p w14:paraId="447E737A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832FAD">
              <w:rPr>
                <w:rFonts w:eastAsia="標楷體"/>
                <w:szCs w:val="24"/>
              </w:rPr>
              <w:t>財經系</w:t>
            </w:r>
          </w:p>
          <w:p w14:paraId="4220E9FC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832FAD">
              <w:rPr>
                <w:rFonts w:eastAsia="標楷體"/>
                <w:szCs w:val="24"/>
              </w:rPr>
              <w:t>大二</w:t>
            </w:r>
          </w:p>
        </w:tc>
        <w:tc>
          <w:tcPr>
            <w:tcW w:w="1759" w:type="dxa"/>
          </w:tcPr>
          <w:p w14:paraId="03BD3A26" w14:textId="4A535772" w:rsidR="00E7318D" w:rsidRPr="00832FAD" w:rsidRDefault="002B5D5A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</w:t>
            </w:r>
            <w:r w:rsidR="00E7318D" w:rsidRPr="00832FAD">
              <w:rPr>
                <w:rFonts w:eastAsia="標楷體"/>
              </w:rPr>
              <w:t>-1</w:t>
            </w:r>
          </w:p>
          <w:p w14:paraId="0D6C6FDE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一學期</w:t>
            </w:r>
          </w:p>
        </w:tc>
        <w:tc>
          <w:tcPr>
            <w:tcW w:w="1218" w:type="dxa"/>
            <w:vAlign w:val="center"/>
          </w:tcPr>
          <w:p w14:paraId="140C43A2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美國</w:t>
            </w:r>
          </w:p>
        </w:tc>
        <w:tc>
          <w:tcPr>
            <w:tcW w:w="1984" w:type="dxa"/>
            <w:vAlign w:val="center"/>
          </w:tcPr>
          <w:p w14:paraId="358B693B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加州大學</w:t>
            </w:r>
          </w:p>
        </w:tc>
        <w:tc>
          <w:tcPr>
            <w:tcW w:w="2693" w:type="dxa"/>
            <w:vAlign w:val="center"/>
          </w:tcPr>
          <w:p w14:paraId="4050CBEF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Amy Lee</w:t>
            </w:r>
          </w:p>
          <w:p w14:paraId="76AC5EF2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t>+1 510-642-6000</w:t>
            </w:r>
          </w:p>
        </w:tc>
      </w:tr>
      <w:tr w:rsidR="00E7318D" w:rsidRPr="00832FAD" w14:paraId="03D20145" w14:textId="77777777" w:rsidTr="00CF5096">
        <w:trPr>
          <w:trHeight w:val="400"/>
        </w:trPr>
        <w:tc>
          <w:tcPr>
            <w:tcW w:w="802" w:type="dxa"/>
            <w:vMerge w:val="restart"/>
            <w:vAlign w:val="center"/>
          </w:tcPr>
          <w:p w14:paraId="5BB6DF0F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1</w:t>
            </w:r>
          </w:p>
        </w:tc>
        <w:tc>
          <w:tcPr>
            <w:tcW w:w="1174" w:type="dxa"/>
            <w:vMerge w:val="restart"/>
            <w:vAlign w:val="center"/>
          </w:tcPr>
          <w:p w14:paraId="11982ECC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427" w:type="dxa"/>
            <w:vMerge w:val="restart"/>
            <w:vAlign w:val="center"/>
          </w:tcPr>
          <w:p w14:paraId="1648149D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59" w:type="dxa"/>
            <w:vMerge w:val="restart"/>
          </w:tcPr>
          <w:p w14:paraId="664B8FF8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7BDEFB20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454F941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14:paraId="6627115D" w14:textId="0D968A9B" w:rsidR="00E7318D" w:rsidRPr="00832FAD" w:rsidRDefault="00E7318D" w:rsidP="00CF5096">
            <w:pPr>
              <w:spacing w:line="0" w:lineRule="atLeast"/>
              <w:contextualSpacing/>
              <w:jc w:val="both"/>
              <w:rPr>
                <w:rFonts w:eastAsia="標楷體"/>
                <w:color w:val="A6A6A6"/>
                <w:szCs w:val="24"/>
              </w:rPr>
            </w:pPr>
            <w:r w:rsidRPr="00832FAD">
              <w:rPr>
                <w:rFonts w:eastAsia="標楷體"/>
                <w:color w:val="A6A6A6"/>
                <w:sz w:val="18"/>
              </w:rPr>
              <w:t>Name</w:t>
            </w:r>
            <w:r w:rsidRPr="00832FAD">
              <w:rPr>
                <w:color w:val="0000FF"/>
                <w:sz w:val="20"/>
              </w:rPr>
              <w:t xml:space="preserve"> </w:t>
            </w:r>
          </w:p>
        </w:tc>
      </w:tr>
      <w:tr w:rsidR="00E7318D" w:rsidRPr="00832FAD" w14:paraId="4C976875" w14:textId="77777777" w:rsidTr="00CF5096">
        <w:trPr>
          <w:trHeight w:val="407"/>
        </w:trPr>
        <w:tc>
          <w:tcPr>
            <w:tcW w:w="802" w:type="dxa"/>
            <w:vMerge/>
            <w:vAlign w:val="center"/>
          </w:tcPr>
          <w:p w14:paraId="2A87576F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174" w:type="dxa"/>
            <w:vMerge/>
            <w:vAlign w:val="center"/>
          </w:tcPr>
          <w:p w14:paraId="25320CFA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427" w:type="dxa"/>
            <w:vMerge/>
            <w:vAlign w:val="center"/>
          </w:tcPr>
          <w:p w14:paraId="0C288985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59" w:type="dxa"/>
            <w:vMerge/>
          </w:tcPr>
          <w:p w14:paraId="0A307DB9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vMerge/>
            <w:vAlign w:val="center"/>
          </w:tcPr>
          <w:p w14:paraId="0153E3D9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Merge/>
            <w:vAlign w:val="center"/>
          </w:tcPr>
          <w:p w14:paraId="0A58B3CF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14:paraId="1E5561D8" w14:textId="1E81841B" w:rsidR="00E7318D" w:rsidRPr="00832FAD" w:rsidRDefault="00E7318D" w:rsidP="00CF5096">
            <w:pPr>
              <w:spacing w:line="0" w:lineRule="atLeast"/>
              <w:contextualSpacing/>
              <w:jc w:val="both"/>
              <w:rPr>
                <w:rFonts w:eastAsia="標楷體"/>
                <w:color w:val="A6A6A6"/>
                <w:sz w:val="18"/>
              </w:rPr>
            </w:pPr>
            <w:r w:rsidRPr="00832FAD">
              <w:rPr>
                <w:rFonts w:eastAsia="標楷體"/>
                <w:color w:val="A6A6A6"/>
                <w:sz w:val="18"/>
              </w:rPr>
              <w:t>Tel</w:t>
            </w:r>
          </w:p>
        </w:tc>
      </w:tr>
      <w:tr w:rsidR="00E7318D" w:rsidRPr="00832FAD" w14:paraId="068D2217" w14:textId="77777777" w:rsidTr="00CF5096">
        <w:trPr>
          <w:trHeight w:val="413"/>
        </w:trPr>
        <w:tc>
          <w:tcPr>
            <w:tcW w:w="802" w:type="dxa"/>
            <w:vMerge w:val="restart"/>
            <w:vAlign w:val="center"/>
          </w:tcPr>
          <w:p w14:paraId="678F2F8C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2</w:t>
            </w:r>
          </w:p>
        </w:tc>
        <w:tc>
          <w:tcPr>
            <w:tcW w:w="1174" w:type="dxa"/>
            <w:vMerge w:val="restart"/>
            <w:vAlign w:val="center"/>
          </w:tcPr>
          <w:p w14:paraId="7B200AB0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427" w:type="dxa"/>
            <w:vMerge w:val="restart"/>
            <w:vAlign w:val="center"/>
          </w:tcPr>
          <w:p w14:paraId="1746F34F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59" w:type="dxa"/>
            <w:vMerge w:val="restart"/>
          </w:tcPr>
          <w:p w14:paraId="17F0CA6F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0B92C8AA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1928C80D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14:paraId="2FAC783A" w14:textId="69B5B322" w:rsidR="00E7318D" w:rsidRPr="00832FAD" w:rsidRDefault="00E7318D" w:rsidP="00CF5096">
            <w:pPr>
              <w:spacing w:line="0" w:lineRule="atLeast"/>
              <w:contextualSpacing/>
              <w:jc w:val="both"/>
              <w:rPr>
                <w:rFonts w:eastAsia="標楷體"/>
                <w:color w:val="A6A6A6"/>
                <w:sz w:val="22"/>
              </w:rPr>
            </w:pPr>
            <w:r w:rsidRPr="00832FAD">
              <w:rPr>
                <w:rFonts w:eastAsia="標楷體"/>
                <w:color w:val="A6A6A6"/>
                <w:sz w:val="18"/>
              </w:rPr>
              <w:t xml:space="preserve">Name </w:t>
            </w:r>
          </w:p>
        </w:tc>
      </w:tr>
      <w:tr w:rsidR="00E7318D" w:rsidRPr="00832FAD" w14:paraId="293D6F87" w14:textId="77777777" w:rsidTr="00CF5096">
        <w:trPr>
          <w:trHeight w:val="419"/>
        </w:trPr>
        <w:tc>
          <w:tcPr>
            <w:tcW w:w="802" w:type="dxa"/>
            <w:vMerge/>
            <w:vAlign w:val="center"/>
          </w:tcPr>
          <w:p w14:paraId="6F6177BD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174" w:type="dxa"/>
            <w:vMerge/>
            <w:vAlign w:val="center"/>
          </w:tcPr>
          <w:p w14:paraId="093B6E06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427" w:type="dxa"/>
            <w:vMerge/>
            <w:vAlign w:val="center"/>
          </w:tcPr>
          <w:p w14:paraId="47F88012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59" w:type="dxa"/>
            <w:vMerge/>
          </w:tcPr>
          <w:p w14:paraId="23560C9B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vMerge/>
            <w:vAlign w:val="center"/>
          </w:tcPr>
          <w:p w14:paraId="372E5686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Merge/>
            <w:vAlign w:val="center"/>
          </w:tcPr>
          <w:p w14:paraId="07BA1FB6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14:paraId="0111F700" w14:textId="27FA8DAE" w:rsidR="00E7318D" w:rsidRPr="00832FAD" w:rsidRDefault="00E7318D" w:rsidP="00CF5096">
            <w:pPr>
              <w:spacing w:line="0" w:lineRule="atLeast"/>
              <w:contextualSpacing/>
              <w:jc w:val="both"/>
              <w:rPr>
                <w:rFonts w:eastAsia="標楷體"/>
                <w:color w:val="A6A6A6"/>
                <w:sz w:val="18"/>
              </w:rPr>
            </w:pPr>
            <w:r w:rsidRPr="00832FAD">
              <w:rPr>
                <w:rFonts w:eastAsia="標楷體"/>
                <w:color w:val="A6A6A6"/>
                <w:sz w:val="18"/>
              </w:rPr>
              <w:t>Tel</w:t>
            </w:r>
          </w:p>
        </w:tc>
      </w:tr>
      <w:tr w:rsidR="00E7318D" w:rsidRPr="00832FAD" w14:paraId="2678435A" w14:textId="77777777" w:rsidTr="00CF5096">
        <w:trPr>
          <w:trHeight w:val="424"/>
        </w:trPr>
        <w:tc>
          <w:tcPr>
            <w:tcW w:w="802" w:type="dxa"/>
            <w:vMerge w:val="restart"/>
            <w:vAlign w:val="center"/>
          </w:tcPr>
          <w:p w14:paraId="34EC4E2F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3</w:t>
            </w:r>
          </w:p>
        </w:tc>
        <w:tc>
          <w:tcPr>
            <w:tcW w:w="1174" w:type="dxa"/>
            <w:vMerge w:val="restart"/>
            <w:vAlign w:val="center"/>
          </w:tcPr>
          <w:p w14:paraId="688032A2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427" w:type="dxa"/>
            <w:vMerge w:val="restart"/>
            <w:vAlign w:val="center"/>
          </w:tcPr>
          <w:p w14:paraId="192352F9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59" w:type="dxa"/>
            <w:vMerge w:val="restart"/>
          </w:tcPr>
          <w:p w14:paraId="7B32DBA4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692123D4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37686298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14:paraId="6E49F63C" w14:textId="521A0215" w:rsidR="00E7318D" w:rsidRPr="00832FAD" w:rsidRDefault="00E7318D" w:rsidP="00CF5096">
            <w:pPr>
              <w:spacing w:line="0" w:lineRule="atLeast"/>
              <w:contextualSpacing/>
              <w:jc w:val="both"/>
              <w:rPr>
                <w:rFonts w:eastAsia="標楷體"/>
                <w:sz w:val="18"/>
              </w:rPr>
            </w:pPr>
            <w:r w:rsidRPr="00832FAD">
              <w:rPr>
                <w:rFonts w:eastAsia="標楷體"/>
                <w:color w:val="A6A6A6"/>
                <w:sz w:val="18"/>
              </w:rPr>
              <w:t>Name</w:t>
            </w:r>
          </w:p>
        </w:tc>
      </w:tr>
      <w:tr w:rsidR="00E7318D" w:rsidRPr="00832FAD" w14:paraId="7639145F" w14:textId="77777777" w:rsidTr="00CF5096">
        <w:trPr>
          <w:trHeight w:val="403"/>
        </w:trPr>
        <w:tc>
          <w:tcPr>
            <w:tcW w:w="802" w:type="dxa"/>
            <w:vMerge/>
            <w:vAlign w:val="center"/>
          </w:tcPr>
          <w:p w14:paraId="6EBC885E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174" w:type="dxa"/>
            <w:vMerge/>
            <w:vAlign w:val="center"/>
          </w:tcPr>
          <w:p w14:paraId="51C87296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427" w:type="dxa"/>
            <w:vMerge/>
            <w:vAlign w:val="center"/>
          </w:tcPr>
          <w:p w14:paraId="11E0C8D3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59" w:type="dxa"/>
            <w:vMerge/>
          </w:tcPr>
          <w:p w14:paraId="77850271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vMerge/>
            <w:vAlign w:val="center"/>
          </w:tcPr>
          <w:p w14:paraId="44BBA74E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Merge/>
            <w:vAlign w:val="center"/>
          </w:tcPr>
          <w:p w14:paraId="6E0E37B8" w14:textId="77777777" w:rsidR="00E7318D" w:rsidRPr="00832FAD" w:rsidRDefault="00E7318D" w:rsidP="00CF5096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14:paraId="6F2B967C" w14:textId="16E6BB93" w:rsidR="00E7318D" w:rsidRPr="00832FAD" w:rsidRDefault="00E7318D" w:rsidP="00CF5096">
            <w:pPr>
              <w:spacing w:line="0" w:lineRule="atLeast"/>
              <w:contextualSpacing/>
              <w:jc w:val="both"/>
              <w:rPr>
                <w:rFonts w:eastAsia="標楷體"/>
                <w:color w:val="A6A6A6"/>
                <w:sz w:val="18"/>
              </w:rPr>
            </w:pPr>
            <w:r w:rsidRPr="00832FAD">
              <w:rPr>
                <w:rFonts w:eastAsia="標楷體"/>
                <w:color w:val="A6A6A6"/>
                <w:sz w:val="18"/>
              </w:rPr>
              <w:t>Tel</w:t>
            </w:r>
          </w:p>
        </w:tc>
      </w:tr>
    </w:tbl>
    <w:p w14:paraId="06CF6E23" w14:textId="0A6121F4" w:rsidR="00E7318D" w:rsidRDefault="008C238C" w:rsidP="00E7318D">
      <w:pPr>
        <w:spacing w:before="120" w:line="360" w:lineRule="exact"/>
        <w:ind w:rightChars="-539" w:right="-1294"/>
        <w:jc w:val="both"/>
        <w:rPr>
          <w:rFonts w:eastAsia="標楷體"/>
          <w:sz w:val="22"/>
        </w:rPr>
      </w:pPr>
      <w:r w:rsidRPr="008C238C">
        <w:rPr>
          <w:rFonts w:eastAsia="標楷體" w:hint="eastAsia"/>
          <w:sz w:val="22"/>
        </w:rPr>
        <w:t>*</w:t>
      </w:r>
      <w:r w:rsidRPr="008C238C">
        <w:rPr>
          <w:rFonts w:eastAsia="標楷體" w:hint="eastAsia"/>
          <w:sz w:val="22"/>
        </w:rPr>
        <w:t>院級交換生的研修學校聯絡人姓名及電話欄位無需填寫。</w:t>
      </w:r>
    </w:p>
    <w:p w14:paraId="26873BCF" w14:textId="77777777" w:rsidR="008C238C" w:rsidRPr="00832FAD" w:rsidRDefault="008C238C" w:rsidP="00E7318D">
      <w:pPr>
        <w:spacing w:before="120" w:line="360" w:lineRule="exact"/>
        <w:ind w:rightChars="-539" w:right="-1294"/>
        <w:jc w:val="both"/>
        <w:rPr>
          <w:rFonts w:eastAsia="標楷體"/>
          <w:sz w:val="22"/>
        </w:rPr>
      </w:pPr>
    </w:p>
    <w:p w14:paraId="5EC0DE4C" w14:textId="7E4703A0" w:rsidR="00E7318D" w:rsidRPr="00564E7A" w:rsidRDefault="00564E7A" w:rsidP="00564E7A">
      <w:pPr>
        <w:rPr>
          <w:rFonts w:eastAsia="標楷體"/>
          <w:b/>
          <w:bCs/>
        </w:rPr>
      </w:pPr>
      <w:r w:rsidRPr="00564E7A">
        <w:rPr>
          <w:rFonts w:eastAsia="標楷體" w:hint="eastAsia"/>
          <w:b/>
          <w:bCs/>
        </w:rPr>
        <w:t>一般學生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174"/>
        <w:gridCol w:w="1427"/>
        <w:gridCol w:w="1759"/>
        <w:gridCol w:w="1218"/>
        <w:gridCol w:w="1984"/>
        <w:gridCol w:w="2693"/>
      </w:tblGrid>
      <w:tr w:rsidR="00CF5096" w:rsidRPr="00832FAD" w14:paraId="3585BEBE" w14:textId="77777777" w:rsidTr="00B95D82">
        <w:trPr>
          <w:trHeight w:val="383"/>
        </w:trPr>
        <w:tc>
          <w:tcPr>
            <w:tcW w:w="802" w:type="dxa"/>
            <w:vAlign w:val="center"/>
          </w:tcPr>
          <w:p w14:paraId="7A897675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優先</w:t>
            </w:r>
          </w:p>
          <w:p w14:paraId="06925A46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順序</w:t>
            </w:r>
          </w:p>
        </w:tc>
        <w:tc>
          <w:tcPr>
            <w:tcW w:w="1174" w:type="dxa"/>
            <w:vAlign w:val="center"/>
          </w:tcPr>
          <w:p w14:paraId="379DD4F8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姓名</w:t>
            </w:r>
          </w:p>
        </w:tc>
        <w:tc>
          <w:tcPr>
            <w:tcW w:w="1427" w:type="dxa"/>
            <w:vAlign w:val="center"/>
          </w:tcPr>
          <w:p w14:paraId="3D000802" w14:textId="77777777" w:rsidR="00CF5096" w:rsidRPr="00832FAD" w:rsidRDefault="00CF5096" w:rsidP="00B95D82">
            <w:pPr>
              <w:spacing w:line="0" w:lineRule="atLeast"/>
              <w:contextualSpacing/>
              <w:rPr>
                <w:rFonts w:eastAsia="標楷體"/>
                <w:szCs w:val="24"/>
              </w:rPr>
            </w:pPr>
            <w:r w:rsidRPr="00832FAD">
              <w:rPr>
                <w:rFonts w:eastAsia="標楷體"/>
                <w:szCs w:val="24"/>
              </w:rPr>
              <w:t>系所／年級</w:t>
            </w:r>
          </w:p>
        </w:tc>
        <w:tc>
          <w:tcPr>
            <w:tcW w:w="1759" w:type="dxa"/>
          </w:tcPr>
          <w:p w14:paraId="45400D5E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 xml:space="preserve">  </w:t>
            </w:r>
            <w:r w:rsidRPr="00832FAD">
              <w:rPr>
                <w:rFonts w:eastAsia="標楷體"/>
              </w:rPr>
              <w:t>研修學期</w:t>
            </w:r>
            <w:r w:rsidRPr="00832FAD">
              <w:rPr>
                <w:rFonts w:eastAsia="標楷體"/>
                <w:szCs w:val="24"/>
              </w:rPr>
              <w:t>／研修</w:t>
            </w:r>
            <w:r w:rsidRPr="00832FAD">
              <w:rPr>
                <w:rFonts w:eastAsia="標楷體"/>
              </w:rPr>
              <w:t>期長</w:t>
            </w:r>
          </w:p>
        </w:tc>
        <w:tc>
          <w:tcPr>
            <w:tcW w:w="1218" w:type="dxa"/>
            <w:vAlign w:val="center"/>
          </w:tcPr>
          <w:p w14:paraId="454DA46B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研修國家</w:t>
            </w:r>
          </w:p>
        </w:tc>
        <w:tc>
          <w:tcPr>
            <w:tcW w:w="1984" w:type="dxa"/>
            <w:vAlign w:val="center"/>
          </w:tcPr>
          <w:p w14:paraId="4EA96B78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研修學校名稱</w:t>
            </w:r>
          </w:p>
        </w:tc>
        <w:tc>
          <w:tcPr>
            <w:tcW w:w="2693" w:type="dxa"/>
            <w:vAlign w:val="center"/>
          </w:tcPr>
          <w:p w14:paraId="548CC930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研修學校</w:t>
            </w:r>
          </w:p>
          <w:p w14:paraId="380F142C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聯絡人姓名及電話</w:t>
            </w:r>
          </w:p>
        </w:tc>
      </w:tr>
      <w:tr w:rsidR="00CF5096" w:rsidRPr="00832FAD" w14:paraId="76A70078" w14:textId="77777777" w:rsidTr="00B95D82">
        <w:trPr>
          <w:trHeight w:val="223"/>
        </w:trPr>
        <w:tc>
          <w:tcPr>
            <w:tcW w:w="802" w:type="dxa"/>
            <w:vAlign w:val="center"/>
          </w:tcPr>
          <w:p w14:paraId="66F341EF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範例</w:t>
            </w:r>
          </w:p>
        </w:tc>
        <w:tc>
          <w:tcPr>
            <w:tcW w:w="1174" w:type="dxa"/>
            <w:vAlign w:val="center"/>
          </w:tcPr>
          <w:p w14:paraId="1D354F88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王小明</w:t>
            </w:r>
          </w:p>
        </w:tc>
        <w:tc>
          <w:tcPr>
            <w:tcW w:w="1427" w:type="dxa"/>
            <w:vAlign w:val="center"/>
          </w:tcPr>
          <w:p w14:paraId="2138E8DA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832FAD">
              <w:rPr>
                <w:rFonts w:eastAsia="標楷體"/>
                <w:szCs w:val="24"/>
              </w:rPr>
              <w:t>財經系</w:t>
            </w:r>
          </w:p>
          <w:p w14:paraId="1F49C1DF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  <w:szCs w:val="24"/>
              </w:rPr>
            </w:pPr>
            <w:r w:rsidRPr="00832FAD">
              <w:rPr>
                <w:rFonts w:eastAsia="標楷體"/>
                <w:szCs w:val="24"/>
              </w:rPr>
              <w:t>大二</w:t>
            </w:r>
          </w:p>
        </w:tc>
        <w:tc>
          <w:tcPr>
            <w:tcW w:w="1759" w:type="dxa"/>
          </w:tcPr>
          <w:p w14:paraId="6B9F5735" w14:textId="46C749C8" w:rsidR="00CF5096" w:rsidRPr="00832FAD" w:rsidRDefault="002B5D5A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113</w:t>
            </w:r>
            <w:r w:rsidR="00CF5096" w:rsidRPr="00832FAD">
              <w:rPr>
                <w:rFonts w:eastAsia="標楷體"/>
              </w:rPr>
              <w:t>-1</w:t>
            </w:r>
          </w:p>
          <w:p w14:paraId="5AE18C3B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一學期</w:t>
            </w:r>
          </w:p>
        </w:tc>
        <w:tc>
          <w:tcPr>
            <w:tcW w:w="1218" w:type="dxa"/>
            <w:vAlign w:val="center"/>
          </w:tcPr>
          <w:p w14:paraId="19CD9691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美國</w:t>
            </w:r>
          </w:p>
        </w:tc>
        <w:tc>
          <w:tcPr>
            <w:tcW w:w="1984" w:type="dxa"/>
            <w:vAlign w:val="center"/>
          </w:tcPr>
          <w:p w14:paraId="7F15F810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加州大學</w:t>
            </w:r>
          </w:p>
        </w:tc>
        <w:tc>
          <w:tcPr>
            <w:tcW w:w="2693" w:type="dxa"/>
            <w:vAlign w:val="center"/>
          </w:tcPr>
          <w:p w14:paraId="08DA7148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Amy Lee</w:t>
            </w:r>
          </w:p>
          <w:p w14:paraId="3F388730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t>+1 510-642-6000</w:t>
            </w:r>
          </w:p>
        </w:tc>
      </w:tr>
      <w:tr w:rsidR="00CF5096" w:rsidRPr="00832FAD" w14:paraId="6600A937" w14:textId="77777777" w:rsidTr="00B95D82">
        <w:trPr>
          <w:trHeight w:val="400"/>
        </w:trPr>
        <w:tc>
          <w:tcPr>
            <w:tcW w:w="802" w:type="dxa"/>
            <w:vMerge w:val="restart"/>
            <w:vAlign w:val="center"/>
          </w:tcPr>
          <w:p w14:paraId="7FC9F918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1</w:t>
            </w:r>
          </w:p>
        </w:tc>
        <w:tc>
          <w:tcPr>
            <w:tcW w:w="1174" w:type="dxa"/>
            <w:vMerge w:val="restart"/>
            <w:vAlign w:val="center"/>
          </w:tcPr>
          <w:p w14:paraId="02661784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427" w:type="dxa"/>
            <w:vMerge w:val="restart"/>
            <w:vAlign w:val="center"/>
          </w:tcPr>
          <w:p w14:paraId="21A0D7EE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59" w:type="dxa"/>
            <w:vMerge w:val="restart"/>
          </w:tcPr>
          <w:p w14:paraId="3288890D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3AFE7C0F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FEA181A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14:paraId="62AB7050" w14:textId="77777777" w:rsidR="00CF5096" w:rsidRPr="00832FAD" w:rsidRDefault="00CF5096" w:rsidP="00B95D82">
            <w:pPr>
              <w:spacing w:line="0" w:lineRule="atLeast"/>
              <w:contextualSpacing/>
              <w:jc w:val="both"/>
              <w:rPr>
                <w:rFonts w:eastAsia="標楷體"/>
                <w:color w:val="A6A6A6"/>
                <w:szCs w:val="24"/>
              </w:rPr>
            </w:pPr>
            <w:r w:rsidRPr="00832FAD">
              <w:rPr>
                <w:rFonts w:eastAsia="標楷體"/>
                <w:color w:val="A6A6A6"/>
                <w:sz w:val="18"/>
              </w:rPr>
              <w:t>Name</w:t>
            </w:r>
            <w:r w:rsidRPr="00832FAD">
              <w:rPr>
                <w:color w:val="0000FF"/>
                <w:sz w:val="20"/>
              </w:rPr>
              <w:t xml:space="preserve"> </w:t>
            </w:r>
          </w:p>
        </w:tc>
      </w:tr>
      <w:tr w:rsidR="00CF5096" w:rsidRPr="00832FAD" w14:paraId="7BB4A341" w14:textId="77777777" w:rsidTr="00B95D82">
        <w:trPr>
          <w:trHeight w:val="407"/>
        </w:trPr>
        <w:tc>
          <w:tcPr>
            <w:tcW w:w="802" w:type="dxa"/>
            <w:vMerge/>
            <w:vAlign w:val="center"/>
          </w:tcPr>
          <w:p w14:paraId="4268A25C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174" w:type="dxa"/>
            <w:vMerge/>
            <w:vAlign w:val="center"/>
          </w:tcPr>
          <w:p w14:paraId="4329752B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427" w:type="dxa"/>
            <w:vMerge/>
            <w:vAlign w:val="center"/>
          </w:tcPr>
          <w:p w14:paraId="2880D2FB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59" w:type="dxa"/>
            <w:vMerge/>
          </w:tcPr>
          <w:p w14:paraId="712AB149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vMerge/>
            <w:vAlign w:val="center"/>
          </w:tcPr>
          <w:p w14:paraId="0DE03003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Merge/>
            <w:vAlign w:val="center"/>
          </w:tcPr>
          <w:p w14:paraId="6C9EAB8B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14:paraId="1E27E624" w14:textId="77777777" w:rsidR="00CF5096" w:rsidRPr="00832FAD" w:rsidRDefault="00CF5096" w:rsidP="00B95D82">
            <w:pPr>
              <w:spacing w:line="0" w:lineRule="atLeast"/>
              <w:contextualSpacing/>
              <w:jc w:val="both"/>
              <w:rPr>
                <w:rFonts w:eastAsia="標楷體"/>
                <w:color w:val="A6A6A6"/>
                <w:sz w:val="18"/>
              </w:rPr>
            </w:pPr>
            <w:r w:rsidRPr="00832FAD">
              <w:rPr>
                <w:rFonts w:eastAsia="標楷體"/>
                <w:color w:val="A6A6A6"/>
                <w:sz w:val="18"/>
              </w:rPr>
              <w:t>Tel</w:t>
            </w:r>
          </w:p>
        </w:tc>
      </w:tr>
      <w:tr w:rsidR="00CF5096" w:rsidRPr="00832FAD" w14:paraId="708DD79A" w14:textId="77777777" w:rsidTr="00B95D82">
        <w:trPr>
          <w:trHeight w:val="413"/>
        </w:trPr>
        <w:tc>
          <w:tcPr>
            <w:tcW w:w="802" w:type="dxa"/>
            <w:vMerge w:val="restart"/>
            <w:vAlign w:val="center"/>
          </w:tcPr>
          <w:p w14:paraId="5BE7ECF2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2</w:t>
            </w:r>
          </w:p>
        </w:tc>
        <w:tc>
          <w:tcPr>
            <w:tcW w:w="1174" w:type="dxa"/>
            <w:vMerge w:val="restart"/>
            <w:vAlign w:val="center"/>
          </w:tcPr>
          <w:p w14:paraId="6B79F553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427" w:type="dxa"/>
            <w:vMerge w:val="restart"/>
            <w:vAlign w:val="center"/>
          </w:tcPr>
          <w:p w14:paraId="40C56332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59" w:type="dxa"/>
            <w:vMerge w:val="restart"/>
          </w:tcPr>
          <w:p w14:paraId="6F7B3A52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65794EBA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9CE27FC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14:paraId="74E0D665" w14:textId="77777777" w:rsidR="00CF5096" w:rsidRPr="00832FAD" w:rsidRDefault="00CF5096" w:rsidP="00B95D82">
            <w:pPr>
              <w:spacing w:line="0" w:lineRule="atLeast"/>
              <w:contextualSpacing/>
              <w:jc w:val="both"/>
              <w:rPr>
                <w:rFonts w:eastAsia="標楷體"/>
                <w:color w:val="A6A6A6"/>
                <w:sz w:val="22"/>
              </w:rPr>
            </w:pPr>
            <w:r w:rsidRPr="00832FAD">
              <w:rPr>
                <w:rFonts w:eastAsia="標楷體"/>
                <w:color w:val="A6A6A6"/>
                <w:sz w:val="18"/>
              </w:rPr>
              <w:t xml:space="preserve">Name </w:t>
            </w:r>
          </w:p>
        </w:tc>
      </w:tr>
      <w:tr w:rsidR="00CF5096" w:rsidRPr="00832FAD" w14:paraId="50C88ABD" w14:textId="77777777" w:rsidTr="00B95D82">
        <w:trPr>
          <w:trHeight w:val="419"/>
        </w:trPr>
        <w:tc>
          <w:tcPr>
            <w:tcW w:w="802" w:type="dxa"/>
            <w:vMerge/>
            <w:vAlign w:val="center"/>
          </w:tcPr>
          <w:p w14:paraId="0C9512FA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174" w:type="dxa"/>
            <w:vMerge/>
            <w:vAlign w:val="center"/>
          </w:tcPr>
          <w:p w14:paraId="4E05C72D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427" w:type="dxa"/>
            <w:vMerge/>
            <w:vAlign w:val="center"/>
          </w:tcPr>
          <w:p w14:paraId="4EB6F8B1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59" w:type="dxa"/>
            <w:vMerge/>
          </w:tcPr>
          <w:p w14:paraId="5C6F74FE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vMerge/>
            <w:vAlign w:val="center"/>
          </w:tcPr>
          <w:p w14:paraId="3AE8142F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Merge/>
            <w:vAlign w:val="center"/>
          </w:tcPr>
          <w:p w14:paraId="745B15BB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14:paraId="655D8BC9" w14:textId="77777777" w:rsidR="00CF5096" w:rsidRPr="00832FAD" w:rsidRDefault="00CF5096" w:rsidP="00B95D82">
            <w:pPr>
              <w:spacing w:line="0" w:lineRule="atLeast"/>
              <w:contextualSpacing/>
              <w:jc w:val="both"/>
              <w:rPr>
                <w:rFonts w:eastAsia="標楷體"/>
                <w:color w:val="A6A6A6"/>
                <w:sz w:val="18"/>
              </w:rPr>
            </w:pPr>
            <w:r w:rsidRPr="00832FAD">
              <w:rPr>
                <w:rFonts w:eastAsia="標楷體"/>
                <w:color w:val="A6A6A6"/>
                <w:sz w:val="18"/>
              </w:rPr>
              <w:t>Tel</w:t>
            </w:r>
          </w:p>
        </w:tc>
      </w:tr>
      <w:tr w:rsidR="00CF5096" w:rsidRPr="00832FAD" w14:paraId="2C30DAB5" w14:textId="77777777" w:rsidTr="00B95D82">
        <w:trPr>
          <w:trHeight w:val="424"/>
        </w:trPr>
        <w:tc>
          <w:tcPr>
            <w:tcW w:w="802" w:type="dxa"/>
            <w:vMerge w:val="restart"/>
            <w:vAlign w:val="center"/>
          </w:tcPr>
          <w:p w14:paraId="387F6401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  <w:r w:rsidRPr="00832FAD">
              <w:rPr>
                <w:rFonts w:eastAsia="標楷體"/>
              </w:rPr>
              <w:t>3</w:t>
            </w:r>
          </w:p>
        </w:tc>
        <w:tc>
          <w:tcPr>
            <w:tcW w:w="1174" w:type="dxa"/>
            <w:vMerge w:val="restart"/>
            <w:vAlign w:val="center"/>
          </w:tcPr>
          <w:p w14:paraId="0A2C510F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427" w:type="dxa"/>
            <w:vMerge w:val="restart"/>
            <w:vAlign w:val="center"/>
          </w:tcPr>
          <w:p w14:paraId="612E65FE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59" w:type="dxa"/>
            <w:vMerge w:val="restart"/>
          </w:tcPr>
          <w:p w14:paraId="4C0BAE4B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vMerge w:val="restart"/>
            <w:vAlign w:val="center"/>
          </w:tcPr>
          <w:p w14:paraId="772A5819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E82A3A8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14:paraId="64CD1F26" w14:textId="77777777" w:rsidR="00CF5096" w:rsidRPr="00832FAD" w:rsidRDefault="00CF5096" w:rsidP="00B95D82">
            <w:pPr>
              <w:spacing w:line="0" w:lineRule="atLeast"/>
              <w:contextualSpacing/>
              <w:jc w:val="both"/>
              <w:rPr>
                <w:rFonts w:eastAsia="標楷體"/>
                <w:sz w:val="18"/>
              </w:rPr>
            </w:pPr>
            <w:r w:rsidRPr="00832FAD">
              <w:rPr>
                <w:rFonts w:eastAsia="標楷體"/>
                <w:color w:val="A6A6A6"/>
                <w:sz w:val="18"/>
              </w:rPr>
              <w:t>Name</w:t>
            </w:r>
          </w:p>
        </w:tc>
      </w:tr>
      <w:tr w:rsidR="00CF5096" w:rsidRPr="00832FAD" w14:paraId="0BE73764" w14:textId="77777777" w:rsidTr="00B95D82">
        <w:trPr>
          <w:trHeight w:val="403"/>
        </w:trPr>
        <w:tc>
          <w:tcPr>
            <w:tcW w:w="802" w:type="dxa"/>
            <w:vMerge/>
            <w:vAlign w:val="center"/>
          </w:tcPr>
          <w:p w14:paraId="69432CCA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174" w:type="dxa"/>
            <w:vMerge/>
            <w:vAlign w:val="center"/>
          </w:tcPr>
          <w:p w14:paraId="511A35D2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427" w:type="dxa"/>
            <w:vMerge/>
            <w:vAlign w:val="center"/>
          </w:tcPr>
          <w:p w14:paraId="758F9D77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759" w:type="dxa"/>
            <w:vMerge/>
          </w:tcPr>
          <w:p w14:paraId="2198D8D1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218" w:type="dxa"/>
            <w:vMerge/>
            <w:vAlign w:val="center"/>
          </w:tcPr>
          <w:p w14:paraId="7FC283B1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1984" w:type="dxa"/>
            <w:vMerge/>
            <w:vAlign w:val="center"/>
          </w:tcPr>
          <w:p w14:paraId="64431F39" w14:textId="77777777" w:rsidR="00CF5096" w:rsidRPr="00832FAD" w:rsidRDefault="00CF5096" w:rsidP="00B95D82">
            <w:pPr>
              <w:spacing w:line="0" w:lineRule="atLeast"/>
              <w:contextualSpacing/>
              <w:jc w:val="center"/>
              <w:rPr>
                <w:rFonts w:eastAsia="標楷體"/>
              </w:rPr>
            </w:pPr>
          </w:p>
        </w:tc>
        <w:tc>
          <w:tcPr>
            <w:tcW w:w="2693" w:type="dxa"/>
          </w:tcPr>
          <w:p w14:paraId="7E11CCB5" w14:textId="77777777" w:rsidR="00CF5096" w:rsidRPr="00832FAD" w:rsidRDefault="00CF5096" w:rsidP="00B95D82">
            <w:pPr>
              <w:spacing w:line="0" w:lineRule="atLeast"/>
              <w:contextualSpacing/>
              <w:jc w:val="both"/>
              <w:rPr>
                <w:rFonts w:eastAsia="標楷體"/>
                <w:color w:val="A6A6A6"/>
                <w:sz w:val="18"/>
              </w:rPr>
            </w:pPr>
            <w:r w:rsidRPr="00832FAD">
              <w:rPr>
                <w:rFonts w:eastAsia="標楷體"/>
                <w:color w:val="A6A6A6"/>
                <w:sz w:val="18"/>
              </w:rPr>
              <w:t>Tel</w:t>
            </w:r>
          </w:p>
        </w:tc>
      </w:tr>
    </w:tbl>
    <w:p w14:paraId="281D028C" w14:textId="050F243F" w:rsidR="00DA2ED5" w:rsidRPr="008C238C" w:rsidRDefault="008C238C" w:rsidP="008C238C">
      <w:pPr>
        <w:spacing w:before="120" w:line="360" w:lineRule="exact"/>
        <w:ind w:rightChars="-539" w:right="-1294"/>
        <w:jc w:val="both"/>
        <w:rPr>
          <w:rFonts w:eastAsia="標楷體"/>
          <w:sz w:val="22"/>
        </w:rPr>
      </w:pPr>
      <w:r w:rsidRPr="008C238C">
        <w:rPr>
          <w:rFonts w:eastAsia="標楷體" w:hint="eastAsia"/>
          <w:sz w:val="22"/>
        </w:rPr>
        <w:t>*</w:t>
      </w:r>
      <w:r w:rsidRPr="008C238C">
        <w:rPr>
          <w:rFonts w:eastAsia="標楷體" w:hint="eastAsia"/>
          <w:sz w:val="22"/>
        </w:rPr>
        <w:t>院級交換生的研修學校聯絡人姓名及電話欄位無需填寫。</w:t>
      </w:r>
    </w:p>
    <w:sectPr w:rsidR="00DA2ED5" w:rsidRPr="008C238C" w:rsidSect="00B12B58">
      <w:pgSz w:w="11906" w:h="16838" w:code="9"/>
      <w:pgMar w:top="1440" w:right="1226" w:bottom="1440" w:left="13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D76C4" w14:textId="77777777" w:rsidR="003D50CB" w:rsidRDefault="003D50CB" w:rsidP="0019292B">
      <w:pPr>
        <w:spacing w:line="240" w:lineRule="auto"/>
      </w:pPr>
      <w:r>
        <w:separator/>
      </w:r>
    </w:p>
  </w:endnote>
  <w:endnote w:type="continuationSeparator" w:id="0">
    <w:p w14:paraId="00D5BAD2" w14:textId="77777777" w:rsidR="003D50CB" w:rsidRDefault="003D50CB" w:rsidP="00192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ED69A" w14:textId="77777777" w:rsidR="003D50CB" w:rsidRDefault="003D50CB" w:rsidP="0019292B">
      <w:pPr>
        <w:spacing w:line="240" w:lineRule="auto"/>
      </w:pPr>
      <w:r>
        <w:separator/>
      </w:r>
    </w:p>
  </w:footnote>
  <w:footnote w:type="continuationSeparator" w:id="0">
    <w:p w14:paraId="3C739342" w14:textId="77777777" w:rsidR="003D50CB" w:rsidRDefault="003D50CB" w:rsidP="001929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06782"/>
    <w:multiLevelType w:val="hybridMultilevel"/>
    <w:tmpl w:val="19E2438C"/>
    <w:lvl w:ilvl="0" w:tplc="66CE44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DF34C8B"/>
    <w:multiLevelType w:val="hybridMultilevel"/>
    <w:tmpl w:val="5316F3E4"/>
    <w:lvl w:ilvl="0" w:tplc="B818144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84"/>
    <w:rsid w:val="00010995"/>
    <w:rsid w:val="000124B2"/>
    <w:rsid w:val="000202F2"/>
    <w:rsid w:val="00022A3E"/>
    <w:rsid w:val="00031FFD"/>
    <w:rsid w:val="00054DA9"/>
    <w:rsid w:val="0005521D"/>
    <w:rsid w:val="000577DA"/>
    <w:rsid w:val="0006064E"/>
    <w:rsid w:val="0007408D"/>
    <w:rsid w:val="00080703"/>
    <w:rsid w:val="00081C4B"/>
    <w:rsid w:val="00085CFD"/>
    <w:rsid w:val="000B00BF"/>
    <w:rsid w:val="000B2060"/>
    <w:rsid w:val="000B2F6C"/>
    <w:rsid w:val="000B605D"/>
    <w:rsid w:val="000C5019"/>
    <w:rsid w:val="000C7BAE"/>
    <w:rsid w:val="000D108F"/>
    <w:rsid w:val="000D5841"/>
    <w:rsid w:val="000E2C61"/>
    <w:rsid w:val="000E2CFD"/>
    <w:rsid w:val="000F30FF"/>
    <w:rsid w:val="001333F5"/>
    <w:rsid w:val="001336F6"/>
    <w:rsid w:val="00135998"/>
    <w:rsid w:val="001365CF"/>
    <w:rsid w:val="00144C76"/>
    <w:rsid w:val="00154682"/>
    <w:rsid w:val="00157F19"/>
    <w:rsid w:val="001774E3"/>
    <w:rsid w:val="00184262"/>
    <w:rsid w:val="00184EDE"/>
    <w:rsid w:val="0019292B"/>
    <w:rsid w:val="001C5D45"/>
    <w:rsid w:val="001C6B0B"/>
    <w:rsid w:val="001C6B9C"/>
    <w:rsid w:val="001D07C3"/>
    <w:rsid w:val="001E18A0"/>
    <w:rsid w:val="001E768C"/>
    <w:rsid w:val="001F632F"/>
    <w:rsid w:val="0020110D"/>
    <w:rsid w:val="00203095"/>
    <w:rsid w:val="0020783B"/>
    <w:rsid w:val="002266B8"/>
    <w:rsid w:val="0023494A"/>
    <w:rsid w:val="00237112"/>
    <w:rsid w:val="00247DAC"/>
    <w:rsid w:val="0025084D"/>
    <w:rsid w:val="00253D1A"/>
    <w:rsid w:val="0026626F"/>
    <w:rsid w:val="002703B9"/>
    <w:rsid w:val="00272219"/>
    <w:rsid w:val="00275DBC"/>
    <w:rsid w:val="00287AE0"/>
    <w:rsid w:val="0029026B"/>
    <w:rsid w:val="00292BEE"/>
    <w:rsid w:val="00297641"/>
    <w:rsid w:val="002A2FDA"/>
    <w:rsid w:val="002A377F"/>
    <w:rsid w:val="002A765F"/>
    <w:rsid w:val="002B08BB"/>
    <w:rsid w:val="002B50C2"/>
    <w:rsid w:val="002B5D5A"/>
    <w:rsid w:val="002D6712"/>
    <w:rsid w:val="002E0914"/>
    <w:rsid w:val="002E1949"/>
    <w:rsid w:val="002E6B9A"/>
    <w:rsid w:val="003129B2"/>
    <w:rsid w:val="003238F8"/>
    <w:rsid w:val="0032751D"/>
    <w:rsid w:val="00333DF8"/>
    <w:rsid w:val="00346D1F"/>
    <w:rsid w:val="00360027"/>
    <w:rsid w:val="00370FCE"/>
    <w:rsid w:val="00380DF0"/>
    <w:rsid w:val="003821CB"/>
    <w:rsid w:val="003929D4"/>
    <w:rsid w:val="003A6FD0"/>
    <w:rsid w:val="003B07E3"/>
    <w:rsid w:val="003B09CC"/>
    <w:rsid w:val="003B5BAA"/>
    <w:rsid w:val="003C2F11"/>
    <w:rsid w:val="003D1C77"/>
    <w:rsid w:val="003D50CB"/>
    <w:rsid w:val="003E3E20"/>
    <w:rsid w:val="003F49FF"/>
    <w:rsid w:val="003F7811"/>
    <w:rsid w:val="00403B56"/>
    <w:rsid w:val="00407070"/>
    <w:rsid w:val="004160F3"/>
    <w:rsid w:val="00432284"/>
    <w:rsid w:val="004501C4"/>
    <w:rsid w:val="00455FA3"/>
    <w:rsid w:val="00457010"/>
    <w:rsid w:val="00457942"/>
    <w:rsid w:val="004603DF"/>
    <w:rsid w:val="0046558D"/>
    <w:rsid w:val="00470629"/>
    <w:rsid w:val="00480303"/>
    <w:rsid w:val="00482672"/>
    <w:rsid w:val="004A11C9"/>
    <w:rsid w:val="004A46CD"/>
    <w:rsid w:val="004A6818"/>
    <w:rsid w:val="004B34E2"/>
    <w:rsid w:val="004B623A"/>
    <w:rsid w:val="004C105A"/>
    <w:rsid w:val="004D0872"/>
    <w:rsid w:val="004D1354"/>
    <w:rsid w:val="004F17EE"/>
    <w:rsid w:val="004F70FD"/>
    <w:rsid w:val="00514340"/>
    <w:rsid w:val="00520347"/>
    <w:rsid w:val="00521C06"/>
    <w:rsid w:val="00521E20"/>
    <w:rsid w:val="00533F72"/>
    <w:rsid w:val="005507CA"/>
    <w:rsid w:val="00564E7A"/>
    <w:rsid w:val="00566FA2"/>
    <w:rsid w:val="00566FF3"/>
    <w:rsid w:val="00575D37"/>
    <w:rsid w:val="005A1327"/>
    <w:rsid w:val="005A1B77"/>
    <w:rsid w:val="005B1EC7"/>
    <w:rsid w:val="005C31F3"/>
    <w:rsid w:val="005C7A90"/>
    <w:rsid w:val="005D0BF4"/>
    <w:rsid w:val="005D5CD2"/>
    <w:rsid w:val="005D77D5"/>
    <w:rsid w:val="005E3A66"/>
    <w:rsid w:val="005F26C2"/>
    <w:rsid w:val="005F2F56"/>
    <w:rsid w:val="005F6262"/>
    <w:rsid w:val="0060159A"/>
    <w:rsid w:val="006039BF"/>
    <w:rsid w:val="006043C9"/>
    <w:rsid w:val="00635505"/>
    <w:rsid w:val="00636E5A"/>
    <w:rsid w:val="00641857"/>
    <w:rsid w:val="00652514"/>
    <w:rsid w:val="006554AF"/>
    <w:rsid w:val="0066754B"/>
    <w:rsid w:val="00693957"/>
    <w:rsid w:val="006A05D9"/>
    <w:rsid w:val="006A1F89"/>
    <w:rsid w:val="006C7011"/>
    <w:rsid w:val="006D213D"/>
    <w:rsid w:val="006D4D62"/>
    <w:rsid w:val="006D6364"/>
    <w:rsid w:val="006E1A93"/>
    <w:rsid w:val="006E1C60"/>
    <w:rsid w:val="0072470D"/>
    <w:rsid w:val="007323BE"/>
    <w:rsid w:val="0073274A"/>
    <w:rsid w:val="00744FF0"/>
    <w:rsid w:val="007464FC"/>
    <w:rsid w:val="007506AB"/>
    <w:rsid w:val="00751F96"/>
    <w:rsid w:val="00756B41"/>
    <w:rsid w:val="00764593"/>
    <w:rsid w:val="00772718"/>
    <w:rsid w:val="0078397A"/>
    <w:rsid w:val="007845EB"/>
    <w:rsid w:val="00784D4D"/>
    <w:rsid w:val="007901B1"/>
    <w:rsid w:val="007912BD"/>
    <w:rsid w:val="00795C95"/>
    <w:rsid w:val="007B57CB"/>
    <w:rsid w:val="007C15C0"/>
    <w:rsid w:val="007C3005"/>
    <w:rsid w:val="007D6181"/>
    <w:rsid w:val="007D77D7"/>
    <w:rsid w:val="008042D9"/>
    <w:rsid w:val="00810B67"/>
    <w:rsid w:val="00816A5B"/>
    <w:rsid w:val="00832FAD"/>
    <w:rsid w:val="00840523"/>
    <w:rsid w:val="00843311"/>
    <w:rsid w:val="00846A23"/>
    <w:rsid w:val="008503D8"/>
    <w:rsid w:val="00852C24"/>
    <w:rsid w:val="00867FC0"/>
    <w:rsid w:val="00876EEB"/>
    <w:rsid w:val="00882355"/>
    <w:rsid w:val="008912DE"/>
    <w:rsid w:val="00892F19"/>
    <w:rsid w:val="0089365D"/>
    <w:rsid w:val="008B61AC"/>
    <w:rsid w:val="008C238C"/>
    <w:rsid w:val="008C4A91"/>
    <w:rsid w:val="008D1080"/>
    <w:rsid w:val="008D63C6"/>
    <w:rsid w:val="008E2682"/>
    <w:rsid w:val="008E55E6"/>
    <w:rsid w:val="008F313E"/>
    <w:rsid w:val="00905EBE"/>
    <w:rsid w:val="00912285"/>
    <w:rsid w:val="0091243E"/>
    <w:rsid w:val="009141D6"/>
    <w:rsid w:val="00923D7E"/>
    <w:rsid w:val="009272A1"/>
    <w:rsid w:val="00927584"/>
    <w:rsid w:val="00937D16"/>
    <w:rsid w:val="00950AD2"/>
    <w:rsid w:val="00964130"/>
    <w:rsid w:val="0097527A"/>
    <w:rsid w:val="00977DD9"/>
    <w:rsid w:val="00980F38"/>
    <w:rsid w:val="0098344D"/>
    <w:rsid w:val="00990008"/>
    <w:rsid w:val="00993E32"/>
    <w:rsid w:val="009A35CB"/>
    <w:rsid w:val="009B1CC8"/>
    <w:rsid w:val="009C6203"/>
    <w:rsid w:val="009E4E1A"/>
    <w:rsid w:val="009F13C0"/>
    <w:rsid w:val="00A06288"/>
    <w:rsid w:val="00A07202"/>
    <w:rsid w:val="00A23328"/>
    <w:rsid w:val="00A264CF"/>
    <w:rsid w:val="00A3593E"/>
    <w:rsid w:val="00A5064B"/>
    <w:rsid w:val="00A51BFF"/>
    <w:rsid w:val="00A55DA5"/>
    <w:rsid w:val="00A57936"/>
    <w:rsid w:val="00A65B3B"/>
    <w:rsid w:val="00A6764F"/>
    <w:rsid w:val="00A74152"/>
    <w:rsid w:val="00A94507"/>
    <w:rsid w:val="00AA53D6"/>
    <w:rsid w:val="00AB0898"/>
    <w:rsid w:val="00AC1469"/>
    <w:rsid w:val="00AC655D"/>
    <w:rsid w:val="00AD6D8F"/>
    <w:rsid w:val="00AE0162"/>
    <w:rsid w:val="00AE0A5C"/>
    <w:rsid w:val="00AE1DC7"/>
    <w:rsid w:val="00AE312D"/>
    <w:rsid w:val="00AE43C5"/>
    <w:rsid w:val="00AF1895"/>
    <w:rsid w:val="00AF1925"/>
    <w:rsid w:val="00B015E6"/>
    <w:rsid w:val="00B04A1D"/>
    <w:rsid w:val="00B05F41"/>
    <w:rsid w:val="00B12B58"/>
    <w:rsid w:val="00B41391"/>
    <w:rsid w:val="00B46861"/>
    <w:rsid w:val="00B52141"/>
    <w:rsid w:val="00B61BC8"/>
    <w:rsid w:val="00B61CD2"/>
    <w:rsid w:val="00B65A5A"/>
    <w:rsid w:val="00B812CC"/>
    <w:rsid w:val="00B8410B"/>
    <w:rsid w:val="00B84B9E"/>
    <w:rsid w:val="00B904F0"/>
    <w:rsid w:val="00B915C4"/>
    <w:rsid w:val="00B9508B"/>
    <w:rsid w:val="00BA19F1"/>
    <w:rsid w:val="00BB4B22"/>
    <w:rsid w:val="00BC6E72"/>
    <w:rsid w:val="00BD579B"/>
    <w:rsid w:val="00BD6B39"/>
    <w:rsid w:val="00BD7438"/>
    <w:rsid w:val="00BE0FBD"/>
    <w:rsid w:val="00BE43DC"/>
    <w:rsid w:val="00BF2D1C"/>
    <w:rsid w:val="00C0500C"/>
    <w:rsid w:val="00C113E1"/>
    <w:rsid w:val="00C11B86"/>
    <w:rsid w:val="00C125C1"/>
    <w:rsid w:val="00C17E1B"/>
    <w:rsid w:val="00C37FBB"/>
    <w:rsid w:val="00C43BAF"/>
    <w:rsid w:val="00C77113"/>
    <w:rsid w:val="00C801A1"/>
    <w:rsid w:val="00C82AD7"/>
    <w:rsid w:val="00C90789"/>
    <w:rsid w:val="00C91460"/>
    <w:rsid w:val="00C9612E"/>
    <w:rsid w:val="00C962A8"/>
    <w:rsid w:val="00CC434F"/>
    <w:rsid w:val="00CC6FF7"/>
    <w:rsid w:val="00CD7B5B"/>
    <w:rsid w:val="00CE4556"/>
    <w:rsid w:val="00CE51A4"/>
    <w:rsid w:val="00CF5096"/>
    <w:rsid w:val="00CF6321"/>
    <w:rsid w:val="00D01551"/>
    <w:rsid w:val="00D0191F"/>
    <w:rsid w:val="00D0506F"/>
    <w:rsid w:val="00D17674"/>
    <w:rsid w:val="00D325C7"/>
    <w:rsid w:val="00D35868"/>
    <w:rsid w:val="00D50A1F"/>
    <w:rsid w:val="00D56601"/>
    <w:rsid w:val="00D62930"/>
    <w:rsid w:val="00D66A4A"/>
    <w:rsid w:val="00D72914"/>
    <w:rsid w:val="00D84ABD"/>
    <w:rsid w:val="00D86861"/>
    <w:rsid w:val="00D94A67"/>
    <w:rsid w:val="00DA2ED5"/>
    <w:rsid w:val="00DA30DF"/>
    <w:rsid w:val="00DB525A"/>
    <w:rsid w:val="00DC2A96"/>
    <w:rsid w:val="00DC45EF"/>
    <w:rsid w:val="00DE0E6C"/>
    <w:rsid w:val="00DE35E5"/>
    <w:rsid w:val="00DE7486"/>
    <w:rsid w:val="00DF146C"/>
    <w:rsid w:val="00DF1934"/>
    <w:rsid w:val="00DF1FB3"/>
    <w:rsid w:val="00DF38BA"/>
    <w:rsid w:val="00E06284"/>
    <w:rsid w:val="00E21B43"/>
    <w:rsid w:val="00E33B5F"/>
    <w:rsid w:val="00E34289"/>
    <w:rsid w:val="00E52373"/>
    <w:rsid w:val="00E52F7F"/>
    <w:rsid w:val="00E52FBC"/>
    <w:rsid w:val="00E53691"/>
    <w:rsid w:val="00E60275"/>
    <w:rsid w:val="00E66418"/>
    <w:rsid w:val="00E7318D"/>
    <w:rsid w:val="00E74A3E"/>
    <w:rsid w:val="00E7610D"/>
    <w:rsid w:val="00E76FDF"/>
    <w:rsid w:val="00E77CC1"/>
    <w:rsid w:val="00E807F6"/>
    <w:rsid w:val="00E97DA4"/>
    <w:rsid w:val="00EB6FEB"/>
    <w:rsid w:val="00EC5904"/>
    <w:rsid w:val="00EC5BC2"/>
    <w:rsid w:val="00EE01AD"/>
    <w:rsid w:val="00EE3F01"/>
    <w:rsid w:val="00F07B38"/>
    <w:rsid w:val="00F22CB9"/>
    <w:rsid w:val="00F320D5"/>
    <w:rsid w:val="00F46828"/>
    <w:rsid w:val="00F62BE7"/>
    <w:rsid w:val="00F67011"/>
    <w:rsid w:val="00F70397"/>
    <w:rsid w:val="00F74E36"/>
    <w:rsid w:val="00F75952"/>
    <w:rsid w:val="00F8167A"/>
    <w:rsid w:val="00F81B85"/>
    <w:rsid w:val="00F87D7E"/>
    <w:rsid w:val="00F93346"/>
    <w:rsid w:val="00FA2C6E"/>
    <w:rsid w:val="00FA53A8"/>
    <w:rsid w:val="00FD5864"/>
    <w:rsid w:val="00FD7703"/>
    <w:rsid w:val="00FE3DD2"/>
    <w:rsid w:val="00FE4F89"/>
    <w:rsid w:val="00FE75BF"/>
    <w:rsid w:val="00FF1367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69EA4"/>
  <w15:chartTrackingRefBased/>
  <w15:docId w15:val="{D579E654-ACE2-4C4E-A6FD-30D623C4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096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628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641857"/>
    <w:pPr>
      <w:adjustRightInd/>
      <w:spacing w:line="400" w:lineRule="exact"/>
      <w:ind w:left="650" w:firstLineChars="304" w:firstLine="730"/>
      <w:jc w:val="both"/>
      <w:textAlignment w:val="auto"/>
    </w:pPr>
    <w:rPr>
      <w:kern w:val="2"/>
      <w:szCs w:val="24"/>
    </w:rPr>
  </w:style>
  <w:style w:type="table" w:customStyle="1" w:styleId="1">
    <w:name w:val="表格格線1"/>
    <w:basedOn w:val="a1"/>
    <w:next w:val="a3"/>
    <w:rsid w:val="002662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本文 21"/>
    <w:basedOn w:val="a"/>
    <w:rsid w:val="00A57936"/>
    <w:pPr>
      <w:ind w:left="720" w:hanging="240"/>
      <w:jc w:val="both"/>
    </w:pPr>
    <w:rPr>
      <w:rFonts w:ascii="標楷體" w:eastAsia="標楷體"/>
      <w:sz w:val="28"/>
    </w:rPr>
  </w:style>
  <w:style w:type="paragraph" w:styleId="a4">
    <w:name w:val="Balloon Text"/>
    <w:basedOn w:val="a"/>
    <w:semiHidden/>
    <w:rsid w:val="00A6764F"/>
    <w:rPr>
      <w:rFonts w:ascii="Arial" w:hAnsi="Arial"/>
      <w:sz w:val="18"/>
      <w:szCs w:val="18"/>
    </w:rPr>
  </w:style>
  <w:style w:type="character" w:styleId="a5">
    <w:name w:val="annotation reference"/>
    <w:semiHidden/>
    <w:rsid w:val="00A6764F"/>
    <w:rPr>
      <w:sz w:val="18"/>
      <w:szCs w:val="18"/>
    </w:rPr>
  </w:style>
  <w:style w:type="paragraph" w:styleId="a6">
    <w:name w:val="annotation text"/>
    <w:basedOn w:val="a"/>
    <w:semiHidden/>
    <w:rsid w:val="00A6764F"/>
  </w:style>
  <w:style w:type="paragraph" w:styleId="a7">
    <w:name w:val="annotation subject"/>
    <w:basedOn w:val="a6"/>
    <w:next w:val="a6"/>
    <w:semiHidden/>
    <w:rsid w:val="00A6764F"/>
    <w:rPr>
      <w:b/>
      <w:bCs/>
    </w:rPr>
  </w:style>
  <w:style w:type="paragraph" w:styleId="a8">
    <w:name w:val="header"/>
    <w:basedOn w:val="a"/>
    <w:link w:val="a9"/>
    <w:rsid w:val="001929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19292B"/>
  </w:style>
  <w:style w:type="paragraph" w:styleId="aa">
    <w:name w:val="footer"/>
    <w:basedOn w:val="a"/>
    <w:link w:val="ab"/>
    <w:rsid w:val="0019292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rsid w:val="0019292B"/>
  </w:style>
  <w:style w:type="character" w:styleId="ac">
    <w:name w:val="Hyperlink"/>
    <w:uiPriority w:val="99"/>
    <w:unhideWhenUsed/>
    <w:rsid w:val="00C17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365</Characters>
  <Application>Microsoft Office Word</Application>
  <DocSecurity>0</DocSecurity>
  <Lines>137</Lines>
  <Paragraphs>66</Paragraphs>
  <ScaleCrop>false</ScaleCrop>
  <Company>CMT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95年國內大學校院自行選送人才出國研修</dc:title>
  <dc:subject/>
  <dc:creator>專案經理</dc:creator>
  <cp:keywords/>
  <cp:lastModifiedBy>Windows 使用者</cp:lastModifiedBy>
  <cp:revision>19</cp:revision>
  <cp:lastPrinted>2023-11-20T03:50:00Z</cp:lastPrinted>
  <dcterms:created xsi:type="dcterms:W3CDTF">2022-09-16T03:54:00Z</dcterms:created>
  <dcterms:modified xsi:type="dcterms:W3CDTF">2023-12-05T02:28:00Z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3ace8f6ddc46d4675550763e5b79d01355e3260b93b90c12767ec455e53b6c2b</vt:lpwstr>
  </property>
</Properties>
</file>