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AF" w:rsidRDefault="00565DFC">
      <w:r>
        <w:rPr>
          <w:rFonts w:hint="eastAsia"/>
        </w:rPr>
        <w:t>【</w:t>
      </w:r>
      <w:r w:rsidR="00ED4377">
        <w:rPr>
          <w:rFonts w:hint="eastAsia"/>
        </w:rPr>
        <w:t>2023</w:t>
      </w:r>
      <w:r w:rsidR="00ED4377" w:rsidRPr="00ED4377">
        <w:rPr>
          <w:rFonts w:hint="eastAsia"/>
        </w:rPr>
        <w:t>旺宏電子</w:t>
      </w:r>
      <w:r w:rsidR="00ED4377" w:rsidRPr="00ED4377">
        <w:rPr>
          <w:rFonts w:hint="eastAsia"/>
        </w:rPr>
        <w:t>Core R</w:t>
      </w:r>
      <w:r w:rsidR="009D1569">
        <w:rPr>
          <w:rFonts w:hint="eastAsia"/>
        </w:rPr>
        <w:t>&amp;</w:t>
      </w:r>
      <w:r w:rsidR="00ED4377" w:rsidRPr="00ED4377">
        <w:rPr>
          <w:rFonts w:hint="eastAsia"/>
        </w:rPr>
        <w:t xml:space="preserve">D </w:t>
      </w:r>
      <w:r w:rsidR="009D1569">
        <w:rPr>
          <w:rFonts w:hint="eastAsia"/>
        </w:rPr>
        <w:t>人才</w:t>
      </w:r>
      <w:r w:rsidR="00ED4377" w:rsidRPr="00ED4377">
        <w:rPr>
          <w:rFonts w:hint="eastAsia"/>
        </w:rPr>
        <w:t>培育計畫說明會</w:t>
      </w:r>
      <w:r>
        <w:rPr>
          <w:rFonts w:hint="eastAsia"/>
        </w:rPr>
        <w:t>】</w:t>
      </w:r>
      <w:r w:rsidR="00534238">
        <w:rPr>
          <w:rFonts w:hint="eastAsia"/>
        </w:rPr>
        <w:t>現正</w:t>
      </w:r>
      <w:r>
        <w:rPr>
          <w:rFonts w:hint="eastAsia"/>
        </w:rPr>
        <w:t>報名</w:t>
      </w:r>
      <w:r w:rsidR="008B2D6A">
        <w:rPr>
          <w:rFonts w:hint="eastAsia"/>
        </w:rPr>
        <w:t>中！</w:t>
      </w:r>
    </w:p>
    <w:p w:rsidR="005C0BD2" w:rsidRDefault="005C0BD2"/>
    <w:p w:rsidR="00B857AB" w:rsidRDefault="00B857AB">
      <w:r>
        <w:rPr>
          <w:rFonts w:hint="eastAsia"/>
        </w:rPr>
        <w:t>大三</w:t>
      </w:r>
      <w:r w:rsidR="009A2E1F">
        <w:rPr>
          <w:rFonts w:hint="eastAsia"/>
        </w:rPr>
        <w:t>生</w:t>
      </w:r>
      <w:r w:rsidR="009A2E1F">
        <w:rPr>
          <w:rFonts w:hint="eastAsia"/>
        </w:rPr>
        <w:t>(</w:t>
      </w:r>
      <w:r w:rsidR="009A2E1F">
        <w:rPr>
          <w:rFonts w:hint="eastAsia"/>
        </w:rPr>
        <w:t>含</w:t>
      </w:r>
      <w:r w:rsidR="009A2E1F">
        <w:rPr>
          <w:rFonts w:hint="eastAsia"/>
        </w:rPr>
        <w:t>)</w:t>
      </w:r>
      <w:r w:rsidR="009A2E1F">
        <w:rPr>
          <w:rFonts w:hint="eastAsia"/>
        </w:rPr>
        <w:t>以上</w:t>
      </w:r>
      <w:r w:rsidR="009A2E1F">
        <w:rPr>
          <w:rFonts w:hint="eastAsia"/>
        </w:rPr>
        <w:t>&amp;</w:t>
      </w:r>
      <w:proofErr w:type="gramStart"/>
      <w:r>
        <w:rPr>
          <w:rFonts w:hint="eastAsia"/>
        </w:rPr>
        <w:t>碩博</w:t>
      </w:r>
      <w:r w:rsidR="007E2346">
        <w:rPr>
          <w:rFonts w:hint="eastAsia"/>
        </w:rPr>
        <w:t>研究</w:t>
      </w:r>
      <w:r>
        <w:rPr>
          <w:rFonts w:hint="eastAsia"/>
        </w:rPr>
        <w:t>生</w:t>
      </w:r>
      <w:proofErr w:type="gramEnd"/>
      <w:r>
        <w:rPr>
          <w:rFonts w:hint="eastAsia"/>
        </w:rPr>
        <w:t>注意！</w:t>
      </w:r>
      <w:r w:rsidR="00235C45">
        <w:t xml:space="preserve"> </w:t>
      </w:r>
    </w:p>
    <w:p w:rsidR="003D1E36" w:rsidRPr="00235C45" w:rsidRDefault="00DF11E3">
      <w:r w:rsidRPr="00DF11E3">
        <w:rPr>
          <w:rFonts w:hint="eastAsia"/>
        </w:rPr>
        <w:t>世界級先進記憶體領導公司</w:t>
      </w:r>
      <w:r>
        <w:rPr>
          <w:rFonts w:hint="eastAsia"/>
        </w:rPr>
        <w:t>旺宏電子</w:t>
      </w:r>
      <w:r w:rsidR="00B640DC">
        <w:rPr>
          <w:rFonts w:hint="eastAsia"/>
        </w:rPr>
        <w:t>強力</w:t>
      </w:r>
      <w:r w:rsidR="008A6233">
        <w:rPr>
          <w:rFonts w:hint="eastAsia"/>
        </w:rPr>
        <w:t>徵求</w:t>
      </w:r>
      <w:r w:rsidR="00B640DC">
        <w:rPr>
          <w:rFonts w:hint="eastAsia"/>
        </w:rPr>
        <w:t>勇於創新的</w:t>
      </w:r>
      <w:r w:rsidR="00235C45">
        <w:rPr>
          <w:rFonts w:hint="eastAsia"/>
        </w:rPr>
        <w:t>「</w:t>
      </w:r>
      <w:r w:rsidR="00235C45" w:rsidRPr="00235C45">
        <w:rPr>
          <w:rFonts w:hint="eastAsia"/>
        </w:rPr>
        <w:t>研發潛力股</w:t>
      </w:r>
      <w:r w:rsidR="007E2346">
        <w:rPr>
          <w:rFonts w:hint="eastAsia"/>
        </w:rPr>
        <w:t>」</w:t>
      </w:r>
      <w:r w:rsidR="00FA60A4">
        <w:rPr>
          <w:rFonts w:hint="eastAsia"/>
        </w:rPr>
        <w:t>，</w:t>
      </w:r>
    </w:p>
    <w:p w:rsidR="0050476F" w:rsidRDefault="0050476F">
      <w:r>
        <w:rPr>
          <w:rFonts w:hint="eastAsia"/>
        </w:rPr>
        <w:t>邀請您加入</w:t>
      </w:r>
      <w:r w:rsidRPr="00ED4377">
        <w:rPr>
          <w:rFonts w:hint="eastAsia"/>
        </w:rPr>
        <w:t>Core R</w:t>
      </w:r>
      <w:r>
        <w:rPr>
          <w:rFonts w:hint="eastAsia"/>
        </w:rPr>
        <w:t>&amp;</w:t>
      </w:r>
      <w:r>
        <w:rPr>
          <w:rFonts w:hint="eastAsia"/>
        </w:rPr>
        <w:t>D</w:t>
      </w:r>
      <w:r>
        <w:rPr>
          <w:rFonts w:hint="eastAsia"/>
        </w:rPr>
        <w:t>人才</w:t>
      </w:r>
      <w:r w:rsidRPr="00ED4377">
        <w:rPr>
          <w:rFonts w:hint="eastAsia"/>
        </w:rPr>
        <w:t>培育計畫</w:t>
      </w:r>
      <w:r>
        <w:rPr>
          <w:rFonts w:hint="eastAsia"/>
        </w:rPr>
        <w:t>，</w:t>
      </w:r>
    </w:p>
    <w:p w:rsidR="006D1C76" w:rsidRDefault="0050476F" w:rsidP="002F7464">
      <w:r>
        <w:rPr>
          <w:rFonts w:hint="eastAsia"/>
        </w:rPr>
        <w:t>挑戰研發</w:t>
      </w:r>
      <w:r>
        <w:rPr>
          <w:rFonts w:hint="eastAsia"/>
        </w:rPr>
        <w:t>單位</w:t>
      </w:r>
      <w:r>
        <w:rPr>
          <w:rFonts w:hint="eastAsia"/>
        </w:rPr>
        <w:t>專案</w:t>
      </w:r>
      <w:r>
        <w:rPr>
          <w:rFonts w:hint="eastAsia"/>
        </w:rPr>
        <w:t>實習</w:t>
      </w:r>
      <w:r w:rsidR="00AC3AAA">
        <w:rPr>
          <w:rFonts w:hint="eastAsia"/>
        </w:rPr>
        <w:t>，</w:t>
      </w:r>
      <w:r w:rsidR="001E2A8E">
        <w:rPr>
          <w:rFonts w:hint="eastAsia"/>
        </w:rPr>
        <w:t>優先卡位</w:t>
      </w:r>
      <w:r>
        <w:rPr>
          <w:rFonts w:hint="eastAsia"/>
        </w:rPr>
        <w:t>關鍵職位，</w:t>
      </w:r>
    </w:p>
    <w:p w:rsidR="00437713" w:rsidRPr="00A24AFA" w:rsidRDefault="001A725D" w:rsidP="002F7464">
      <w:pPr>
        <w:rPr>
          <w:rFonts w:hint="eastAsia"/>
        </w:rPr>
      </w:pPr>
      <w:r>
        <w:rPr>
          <w:rFonts w:hint="eastAsia"/>
        </w:rPr>
        <w:t>表現優異者再加碼在學期間</w:t>
      </w:r>
      <w:r w:rsidR="006D1C76">
        <w:rPr>
          <w:rFonts w:hint="eastAsia"/>
        </w:rPr>
        <w:t>每年</w:t>
      </w:r>
      <w:r w:rsidR="006D1C76">
        <w:rPr>
          <w:rFonts w:hint="eastAsia"/>
        </w:rPr>
        <w:t>NT65</w:t>
      </w:r>
      <w:r w:rsidR="006D1C76">
        <w:rPr>
          <w:rFonts w:hint="eastAsia"/>
        </w:rPr>
        <w:t>萬服務獎助學金！</w:t>
      </w:r>
    </w:p>
    <w:p w:rsidR="00A24AFA" w:rsidRPr="001A725D" w:rsidRDefault="00A24AFA"/>
    <w:p w:rsidR="00BB261D" w:rsidRDefault="00BB261D">
      <w:pPr>
        <w:rPr>
          <w:rFonts w:hint="eastAsia"/>
        </w:rPr>
      </w:pPr>
      <w:r>
        <w:rPr>
          <w:rFonts w:hint="eastAsia"/>
        </w:rPr>
        <w:t>歡迎</w:t>
      </w:r>
      <w:r w:rsidR="002C0578">
        <w:rPr>
          <w:rFonts w:hint="eastAsia"/>
        </w:rPr>
        <w:t>手刀</w:t>
      </w:r>
      <w:r>
        <w:rPr>
          <w:rFonts w:hint="eastAsia"/>
        </w:rPr>
        <w:t>報名</w:t>
      </w:r>
      <w:r w:rsidR="00C31E7B">
        <w:rPr>
          <w:rFonts w:hint="eastAsia"/>
        </w:rPr>
        <w:t>校園</w:t>
      </w:r>
      <w:r>
        <w:rPr>
          <w:rFonts w:hint="eastAsia"/>
        </w:rPr>
        <w:t>說明會，</w:t>
      </w:r>
      <w:r w:rsidR="007E4236">
        <w:rPr>
          <w:rFonts w:hint="eastAsia"/>
        </w:rPr>
        <w:t>每場次前</w:t>
      </w:r>
      <w:r w:rsidR="007E4236">
        <w:rPr>
          <w:rFonts w:hint="eastAsia"/>
        </w:rPr>
        <w:t>40</w:t>
      </w:r>
      <w:r w:rsidR="007E4236">
        <w:rPr>
          <w:rFonts w:hint="eastAsia"/>
        </w:rPr>
        <w:t>名提前報名且到場享早鳥好禮</w:t>
      </w:r>
      <w:r w:rsidR="000638EB">
        <w:rPr>
          <w:rFonts w:hint="eastAsia"/>
        </w:rPr>
        <w:t>麥當勞</w:t>
      </w:r>
      <w:r w:rsidR="007E4236">
        <w:rPr>
          <w:rFonts w:hint="eastAsia"/>
        </w:rPr>
        <w:t>套餐，</w:t>
      </w:r>
      <w:r w:rsidR="00AE4D8A">
        <w:rPr>
          <w:rFonts w:hint="eastAsia"/>
        </w:rPr>
        <w:t>填寫</w:t>
      </w:r>
      <w:r w:rsidR="00EE586C">
        <w:rPr>
          <w:rFonts w:hint="eastAsia"/>
        </w:rPr>
        <w:t>有效</w:t>
      </w:r>
      <w:bookmarkStart w:id="0" w:name="_GoBack"/>
      <w:bookmarkEnd w:id="0"/>
      <w:r w:rsidR="00AE4D8A">
        <w:rPr>
          <w:rFonts w:hint="eastAsia"/>
        </w:rPr>
        <w:t>履歷加碼送</w:t>
      </w:r>
      <w:r w:rsidR="000638EB">
        <w:rPr>
          <w:rFonts w:hint="eastAsia"/>
        </w:rPr>
        <w:t>Mister Donut</w:t>
      </w:r>
      <w:r w:rsidR="00AD001F">
        <w:rPr>
          <w:rFonts w:hint="eastAsia"/>
        </w:rPr>
        <w:t xml:space="preserve"> 4</w:t>
      </w:r>
      <w:r w:rsidR="00AD001F">
        <w:rPr>
          <w:rFonts w:hint="eastAsia"/>
        </w:rPr>
        <w:t>入</w:t>
      </w:r>
      <w:r w:rsidR="00AE4D8A">
        <w:rPr>
          <w:rFonts w:hint="eastAsia"/>
        </w:rPr>
        <w:t>兌換券！</w:t>
      </w:r>
      <w:r w:rsidR="002C0578">
        <w:rPr>
          <w:rFonts w:hint="eastAsia"/>
        </w:rPr>
        <w:t>走過路過</w:t>
      </w:r>
      <w:r w:rsidR="00AE4D8A">
        <w:rPr>
          <w:rFonts w:hint="eastAsia"/>
        </w:rPr>
        <w:t>千萬</w:t>
      </w:r>
      <w:r w:rsidR="002C0578">
        <w:rPr>
          <w:rFonts w:hint="eastAsia"/>
        </w:rPr>
        <w:t>不</w:t>
      </w:r>
      <w:r w:rsidR="00AE4D8A">
        <w:rPr>
          <w:rFonts w:hint="eastAsia"/>
        </w:rPr>
        <w:t>能</w:t>
      </w:r>
      <w:r w:rsidR="002C0578">
        <w:rPr>
          <w:rFonts w:hint="eastAsia"/>
        </w:rPr>
        <w:t>錯過</w:t>
      </w:r>
      <w:r w:rsidR="00F74CA7">
        <w:rPr>
          <w:rFonts w:hint="eastAsia"/>
        </w:rPr>
        <w:t>！</w:t>
      </w:r>
    </w:p>
    <w:p w:rsidR="00922D93" w:rsidRPr="00AE4D8A" w:rsidRDefault="00922D93">
      <w:pPr>
        <w:rPr>
          <w:rFonts w:hint="eastAsia"/>
        </w:rPr>
      </w:pPr>
    </w:p>
    <w:p w:rsidR="000F09C2" w:rsidRPr="000F09C2" w:rsidRDefault="008A58F4">
      <w:pPr>
        <w:rPr>
          <w:rFonts w:hint="eastAsia"/>
        </w:rPr>
      </w:pPr>
      <w:r>
        <w:rPr>
          <w:rFonts w:ascii="Segoe UI Symbol" w:hAnsi="Segoe UI Symbol" w:cs="Segoe UI Symbol"/>
          <w:color w:val="343434"/>
          <w:shd w:val="clear" w:color="auto" w:fill="FFFFFF"/>
        </w:rPr>
        <w:t>📌</w:t>
      </w:r>
      <w:r w:rsidR="0061047B">
        <w:rPr>
          <w:rFonts w:ascii="新細明體" w:eastAsia="新細明體" w:hAnsi="新細明體" w:hint="eastAsia"/>
          <w:szCs w:val="24"/>
        </w:rPr>
        <w:t>報名資格</w:t>
      </w:r>
      <w:r>
        <w:rPr>
          <w:rFonts w:ascii="新細明體" w:eastAsia="新細明體" w:hAnsi="新細明體" w:hint="eastAsia"/>
          <w:szCs w:val="24"/>
        </w:rPr>
        <w:t>：</w:t>
      </w:r>
      <w:r w:rsidR="00922D93" w:rsidRPr="00922D93">
        <w:rPr>
          <w:rFonts w:hint="eastAsia"/>
        </w:rPr>
        <w:t>電資</w:t>
      </w:r>
      <w:r w:rsidR="00922D93" w:rsidRPr="00922D93">
        <w:rPr>
          <w:rFonts w:hint="eastAsia"/>
        </w:rPr>
        <w:t>/</w:t>
      </w:r>
      <w:r w:rsidR="00922D93" w:rsidRPr="00922D93">
        <w:rPr>
          <w:rFonts w:hint="eastAsia"/>
        </w:rPr>
        <w:t>理工學院相關系所大三生</w:t>
      </w:r>
      <w:r w:rsidR="00922D93" w:rsidRPr="00922D93">
        <w:rPr>
          <w:rFonts w:hint="eastAsia"/>
        </w:rPr>
        <w:t>(</w:t>
      </w:r>
      <w:r w:rsidR="00922D93" w:rsidRPr="00922D93">
        <w:rPr>
          <w:rFonts w:hint="eastAsia"/>
        </w:rPr>
        <w:t>含</w:t>
      </w:r>
      <w:r w:rsidR="00922D93" w:rsidRPr="00922D93">
        <w:rPr>
          <w:rFonts w:hint="eastAsia"/>
        </w:rPr>
        <w:t>)</w:t>
      </w:r>
      <w:proofErr w:type="gramStart"/>
      <w:r w:rsidR="00922D93" w:rsidRPr="00922D93">
        <w:rPr>
          <w:rFonts w:hint="eastAsia"/>
        </w:rPr>
        <w:t>以上及碩</w:t>
      </w:r>
      <w:proofErr w:type="gramEnd"/>
      <w:r w:rsidR="00922D93" w:rsidRPr="00922D93">
        <w:rPr>
          <w:rFonts w:hint="eastAsia"/>
        </w:rPr>
        <w:t>/</w:t>
      </w:r>
      <w:r w:rsidR="00922D93" w:rsidRPr="00922D93">
        <w:rPr>
          <w:rFonts w:hint="eastAsia"/>
        </w:rPr>
        <w:t>博研究生</w:t>
      </w:r>
    </w:p>
    <w:p w:rsidR="0045640E" w:rsidRDefault="0045640E" w:rsidP="0061047B">
      <w:pPr>
        <w:rPr>
          <w:rFonts w:ascii="Segoe UI Symbol" w:hAnsi="Segoe UI Symbol" w:cs="Segoe UI Symbol"/>
          <w:color w:val="343434"/>
          <w:shd w:val="clear" w:color="auto" w:fill="FFFFFF"/>
        </w:rPr>
      </w:pPr>
    </w:p>
    <w:p w:rsidR="0061047B" w:rsidRPr="005C1781" w:rsidRDefault="008A58F4" w:rsidP="0061047B">
      <w:pPr>
        <w:rPr>
          <w:rFonts w:ascii="新細明體" w:eastAsia="新細明體" w:hAnsi="新細明體"/>
          <w:szCs w:val="24"/>
        </w:rPr>
      </w:pPr>
      <w:r>
        <w:rPr>
          <w:rFonts w:ascii="Segoe UI Symbol" w:hAnsi="Segoe UI Symbol" w:cs="Segoe UI Symbol"/>
          <w:color w:val="343434"/>
          <w:shd w:val="clear" w:color="auto" w:fill="FFFFFF"/>
        </w:rPr>
        <w:t>📌</w:t>
      </w:r>
      <w:r w:rsidR="0061047B" w:rsidRPr="005C1781">
        <w:rPr>
          <w:rFonts w:ascii="新細明體" w:eastAsia="新細明體" w:hAnsi="新細明體" w:hint="eastAsia"/>
          <w:szCs w:val="24"/>
        </w:rPr>
        <w:t>說明會場次</w:t>
      </w:r>
      <w:r>
        <w:rPr>
          <w:rFonts w:ascii="新細明體" w:eastAsia="新細明體" w:hAnsi="新細明體" w:hint="eastAsia"/>
          <w:szCs w:val="24"/>
        </w:rPr>
        <w:t>：</w:t>
      </w:r>
    </w:p>
    <w:p w:rsidR="003F6CDE" w:rsidRPr="003F6CDE" w:rsidRDefault="003E3DD7" w:rsidP="003F6CD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3F6CDE" w:rsidRPr="003F6CDE">
        <w:rPr>
          <w:rFonts w:ascii="新細明體" w:eastAsia="新細明體" w:hAnsi="新細明體" w:hint="eastAsia"/>
          <w:szCs w:val="24"/>
        </w:rPr>
        <w:t>成功大學</w:t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┃</w:t>
      </w:r>
      <w:r w:rsidR="003F6CDE" w:rsidRPr="003F6CDE">
        <w:rPr>
          <w:rFonts w:ascii="新細明體" w:eastAsia="新細明體" w:hAnsi="新細明體" w:hint="eastAsia"/>
          <w:szCs w:val="24"/>
        </w:rPr>
        <w:t>2023/04/18 (二) 12:30~13:30 @未來館-3F未來講堂</w:t>
      </w:r>
    </w:p>
    <w:p w:rsidR="003F6CDE" w:rsidRPr="003F6CDE" w:rsidRDefault="003E3DD7" w:rsidP="003F6CD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3F6CDE" w:rsidRPr="003F6CDE">
        <w:rPr>
          <w:rFonts w:ascii="新細明體" w:eastAsia="新細明體" w:hAnsi="新細明體" w:hint="eastAsia"/>
          <w:szCs w:val="24"/>
        </w:rPr>
        <w:t>台灣大學</w:t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┃</w:t>
      </w:r>
      <w:r w:rsidR="003F6CDE" w:rsidRPr="003F6CDE">
        <w:rPr>
          <w:rFonts w:ascii="新細明體" w:eastAsia="新細明體" w:hAnsi="新細明體" w:hint="eastAsia"/>
          <w:szCs w:val="24"/>
        </w:rPr>
        <w:t>2023/04/20 (四) 12:30~13:30 @電機二館-103會議室</w:t>
      </w:r>
    </w:p>
    <w:p w:rsidR="003F6CDE" w:rsidRPr="003F6CDE" w:rsidRDefault="003E3DD7" w:rsidP="003F6CD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3F6CDE" w:rsidRPr="003F6CDE">
        <w:rPr>
          <w:rFonts w:ascii="新細明體" w:eastAsia="新細明體" w:hAnsi="新細明體" w:hint="eastAsia"/>
          <w:szCs w:val="24"/>
        </w:rPr>
        <w:t>政治大學</w:t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┃</w:t>
      </w:r>
      <w:r w:rsidR="003F6CDE" w:rsidRPr="003F6CDE">
        <w:rPr>
          <w:rFonts w:ascii="新細明體" w:eastAsia="新細明體" w:hAnsi="新細明體" w:hint="eastAsia"/>
          <w:szCs w:val="24"/>
        </w:rPr>
        <w:t>2023/04/24 (一) 11:00~12:00 @</w:t>
      </w:r>
      <w:proofErr w:type="gramStart"/>
      <w:r w:rsidR="003F6CDE" w:rsidRPr="003F6CDE">
        <w:rPr>
          <w:rFonts w:ascii="新細明體" w:eastAsia="新細明體" w:hAnsi="新細明體" w:hint="eastAsia"/>
          <w:szCs w:val="24"/>
        </w:rPr>
        <w:t>志希樓</w:t>
      </w:r>
      <w:proofErr w:type="gramEnd"/>
      <w:r w:rsidR="003F6CDE" w:rsidRPr="003F6CDE">
        <w:rPr>
          <w:rFonts w:ascii="新細明體" w:eastAsia="新細明體" w:hAnsi="新細明體" w:hint="eastAsia"/>
          <w:szCs w:val="24"/>
        </w:rPr>
        <w:t>-070221教室</w:t>
      </w:r>
    </w:p>
    <w:p w:rsidR="003F6CDE" w:rsidRPr="003F6CDE" w:rsidRDefault="003E3DD7" w:rsidP="003F6CD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3F6CDE" w:rsidRPr="003F6CDE">
        <w:rPr>
          <w:rFonts w:ascii="新細明體" w:eastAsia="新細明體" w:hAnsi="新細明體" w:hint="eastAsia"/>
          <w:szCs w:val="24"/>
        </w:rPr>
        <w:t>陽明交通大學</w:t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┃</w:t>
      </w:r>
      <w:r w:rsidR="003F6CDE" w:rsidRPr="003F6CDE">
        <w:rPr>
          <w:rFonts w:ascii="新細明體" w:eastAsia="新細明體" w:hAnsi="新細明體" w:hint="eastAsia"/>
          <w:szCs w:val="24"/>
        </w:rPr>
        <w:t>2023/04/25 (二) 12:30~13:30 @電子資訊研究大樓-203蘭成廳</w:t>
      </w:r>
    </w:p>
    <w:p w:rsidR="003F6CDE" w:rsidRDefault="003E3DD7" w:rsidP="003F6CD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3F6CDE" w:rsidRPr="003F6CDE">
        <w:rPr>
          <w:rFonts w:ascii="新細明體" w:eastAsia="新細明體" w:hAnsi="新細明體" w:hint="eastAsia"/>
          <w:szCs w:val="24"/>
        </w:rPr>
        <w:t>清華大學</w:t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┃</w:t>
      </w:r>
      <w:r w:rsidR="003F6CDE" w:rsidRPr="003F6CDE">
        <w:rPr>
          <w:rFonts w:ascii="新細明體" w:eastAsia="新細明體" w:hAnsi="新細明體" w:hint="eastAsia"/>
          <w:szCs w:val="24"/>
        </w:rPr>
        <w:t>2023/04/27 (四) 12:30~13:30 @旺宏館-3F</w:t>
      </w:r>
      <w:r w:rsidR="004C142D" w:rsidRPr="004C142D">
        <w:rPr>
          <w:rFonts w:ascii="新細明體" w:eastAsia="新細明體" w:hAnsi="新細明體" w:hint="eastAsia"/>
          <w:szCs w:val="24"/>
        </w:rPr>
        <w:t>研討室</w:t>
      </w:r>
    </w:p>
    <w:p w:rsidR="0061047B" w:rsidRDefault="003E3DD7" w:rsidP="0061047B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1368D5">
        <w:rPr>
          <w:rFonts w:ascii="Segoe UI Symbol" w:eastAsia="微軟正黑體" w:hAnsi="Segoe UI Symbol" w:cs="Segoe UI Symbol"/>
          <w:color w:val="000000"/>
          <w:shd w:val="clear" w:color="auto" w:fill="FFFFFF"/>
        </w:rPr>
        <w:t>📍</w:t>
      </w:r>
      <w:r w:rsidR="0061047B" w:rsidRPr="004D54B6">
        <w:rPr>
          <w:rFonts w:ascii="新細明體" w:eastAsia="新細明體" w:hAnsi="新細明體" w:hint="eastAsia"/>
          <w:szCs w:val="24"/>
        </w:rPr>
        <w:t>說明會採</w:t>
      </w:r>
      <w:r w:rsidR="0061047B" w:rsidRPr="004D54B6">
        <w:rPr>
          <w:rFonts w:ascii="新細明體" w:eastAsia="新細明體" w:hAnsi="新細明體" w:hint="eastAsia"/>
          <w:b/>
          <w:bCs/>
          <w:szCs w:val="24"/>
          <w:u w:val="single"/>
        </w:rPr>
        <w:t>事前預約</w:t>
      </w:r>
      <w:r w:rsidR="00AD05A6">
        <w:rPr>
          <w:rFonts w:ascii="新細明體" w:eastAsia="新細明體" w:hAnsi="新細明體" w:hint="eastAsia"/>
          <w:b/>
          <w:bCs/>
          <w:szCs w:val="24"/>
          <w:u w:val="single"/>
        </w:rPr>
        <w:t>預審</w:t>
      </w:r>
      <w:r w:rsidR="0061047B" w:rsidRPr="004D54B6">
        <w:rPr>
          <w:rFonts w:ascii="新細明體" w:eastAsia="新細明體" w:hAnsi="新細明體" w:hint="eastAsia"/>
          <w:b/>
          <w:bCs/>
          <w:szCs w:val="24"/>
          <w:u w:val="single"/>
        </w:rPr>
        <w:t>制</w:t>
      </w:r>
      <w:r w:rsidR="0061047B" w:rsidRPr="004D54B6">
        <w:rPr>
          <w:rFonts w:ascii="新細明體" w:eastAsia="新細明體" w:hAnsi="新細明體" w:hint="eastAsia"/>
          <w:szCs w:val="24"/>
        </w:rPr>
        <w:t>，符合資格者將以</w:t>
      </w:r>
      <w:r w:rsidR="0061047B" w:rsidRPr="004D54B6">
        <w:rPr>
          <w:rFonts w:ascii="新細明體" w:eastAsia="新細明體" w:hAnsi="新細明體"/>
          <w:szCs w:val="24"/>
        </w:rPr>
        <w:t>Email</w:t>
      </w:r>
      <w:r w:rsidR="0061047B" w:rsidRPr="004D54B6">
        <w:rPr>
          <w:rFonts w:ascii="新細明體" w:eastAsia="新細明體" w:hAnsi="新細明體" w:hint="eastAsia"/>
          <w:szCs w:val="24"/>
        </w:rPr>
        <w:t>通知報名成功</w:t>
      </w:r>
      <w:r w:rsidR="00355E6A">
        <w:rPr>
          <w:rFonts w:ascii="新細明體" w:eastAsia="新細明體" w:hAnsi="新細明體"/>
          <w:szCs w:val="24"/>
        </w:rPr>
        <w:t xml:space="preserve"> </w:t>
      </w:r>
    </w:p>
    <w:p w:rsidR="00355E6A" w:rsidRDefault="00355E6A" w:rsidP="0061047B">
      <w:pPr>
        <w:rPr>
          <w:rFonts w:ascii="新細明體" w:eastAsia="新細明體" w:hAnsi="新細明體"/>
          <w:szCs w:val="24"/>
        </w:rPr>
      </w:pPr>
    </w:p>
    <w:p w:rsidR="0061047B" w:rsidRPr="00775ACA" w:rsidRDefault="001533B2" w:rsidP="0061047B">
      <w:pPr>
        <w:rPr>
          <w:rFonts w:ascii="新細明體" w:eastAsia="新細明體" w:hAnsi="新細明體"/>
          <w:szCs w:val="24"/>
        </w:rPr>
      </w:pPr>
      <w:r>
        <w:rPr>
          <w:rFonts w:ascii="Segoe UI Symbol" w:hAnsi="Segoe UI Symbol" w:cs="Segoe UI Symbol"/>
          <w:color w:val="343434"/>
          <w:shd w:val="clear" w:color="auto" w:fill="FFFFFF"/>
        </w:rPr>
        <w:t>📌</w:t>
      </w:r>
      <w:r w:rsidR="0061047B" w:rsidRPr="005C1781">
        <w:rPr>
          <w:rFonts w:ascii="新細明體" w:eastAsia="新細明體" w:hAnsi="新細明體" w:hint="eastAsia"/>
          <w:szCs w:val="24"/>
        </w:rPr>
        <w:t>報名</w:t>
      </w:r>
      <w:r w:rsidR="0029347C">
        <w:rPr>
          <w:rFonts w:ascii="新細明體" w:eastAsia="新細明體" w:hAnsi="新細明體" w:hint="eastAsia"/>
          <w:szCs w:val="24"/>
        </w:rPr>
        <w:t>連結</w:t>
      </w:r>
      <w:r>
        <w:rPr>
          <w:rFonts w:ascii="新細明體" w:eastAsia="新細明體" w:hAnsi="新細明體" w:hint="eastAsia"/>
          <w:szCs w:val="24"/>
        </w:rPr>
        <w:t>：</w:t>
      </w:r>
      <w:hyperlink r:id="rId5" w:history="1">
        <w:r w:rsidR="0061047B" w:rsidRPr="005C1781">
          <w:rPr>
            <w:rStyle w:val="a3"/>
            <w:rFonts w:ascii="新細明體" w:eastAsia="新細明體" w:hAnsi="新細明體"/>
            <w:szCs w:val="24"/>
          </w:rPr>
          <w:t>https://service.mxic.com.tw/HR/RD.nsf/fSelectForm1?OpenForm</w:t>
        </w:r>
      </w:hyperlink>
    </w:p>
    <w:p w:rsidR="0061047B" w:rsidRPr="00A76A02" w:rsidRDefault="001432F4" w:rsidP="0061047B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</w:t>
      </w:r>
      <w:r w:rsidR="0061047B">
        <w:rPr>
          <w:rFonts w:ascii="新細明體" w:eastAsia="新細明體" w:hAnsi="新細明體" w:hint="eastAsia"/>
          <w:szCs w:val="24"/>
        </w:rPr>
        <w:t>(即日起至202</w:t>
      </w:r>
      <w:r w:rsidR="00AD05A6">
        <w:rPr>
          <w:rFonts w:ascii="新細明體" w:eastAsia="新細明體" w:hAnsi="新細明體" w:hint="eastAsia"/>
          <w:szCs w:val="24"/>
        </w:rPr>
        <w:t>3</w:t>
      </w:r>
      <w:r w:rsidR="0061047B">
        <w:rPr>
          <w:rFonts w:ascii="新細明體" w:eastAsia="新細明體" w:hAnsi="新細明體" w:hint="eastAsia"/>
          <w:szCs w:val="24"/>
        </w:rPr>
        <w:t>/</w:t>
      </w:r>
      <w:r w:rsidR="00AD05A6">
        <w:rPr>
          <w:rFonts w:ascii="新細明體" w:eastAsia="新細明體" w:hAnsi="新細明體" w:hint="eastAsia"/>
          <w:szCs w:val="24"/>
        </w:rPr>
        <w:t>04</w:t>
      </w:r>
      <w:r w:rsidR="0061047B">
        <w:rPr>
          <w:rFonts w:ascii="新細明體" w:eastAsia="新細明體" w:hAnsi="新細明體" w:hint="eastAsia"/>
          <w:szCs w:val="24"/>
        </w:rPr>
        <w:t>/1</w:t>
      </w:r>
      <w:r w:rsidR="00AD05A6">
        <w:rPr>
          <w:rFonts w:ascii="新細明體" w:eastAsia="新細明體" w:hAnsi="新細明體" w:hint="eastAsia"/>
          <w:szCs w:val="24"/>
        </w:rPr>
        <w:t>2</w:t>
      </w:r>
      <w:r w:rsidR="0061047B">
        <w:rPr>
          <w:rFonts w:ascii="新細明體" w:eastAsia="新細明體" w:hAnsi="新細明體" w:hint="eastAsia"/>
          <w:szCs w:val="24"/>
        </w:rPr>
        <w:t>(</w:t>
      </w:r>
      <w:r w:rsidR="00AD05A6">
        <w:rPr>
          <w:rFonts w:ascii="新細明體" w:eastAsia="新細明體" w:hAnsi="新細明體" w:hint="eastAsia"/>
          <w:szCs w:val="24"/>
        </w:rPr>
        <w:t>三</w:t>
      </w:r>
      <w:r w:rsidR="0061047B">
        <w:rPr>
          <w:rFonts w:ascii="新細明體" w:eastAsia="新細明體" w:hAnsi="新細明體" w:hint="eastAsia"/>
          <w:szCs w:val="24"/>
        </w:rPr>
        <w:t>)</w:t>
      </w:r>
      <w:r w:rsidR="00AD05A6">
        <w:rPr>
          <w:rFonts w:ascii="新細明體" w:eastAsia="新細明體" w:hAnsi="新細明體" w:hint="eastAsia"/>
          <w:szCs w:val="24"/>
        </w:rPr>
        <w:t>24:00</w:t>
      </w:r>
      <w:r w:rsidR="0061047B">
        <w:rPr>
          <w:rFonts w:ascii="新細明體" w:eastAsia="新細明體" w:hAnsi="新細明體" w:hint="eastAsia"/>
          <w:szCs w:val="24"/>
        </w:rPr>
        <w:t>，名額有限，報名從速</w:t>
      </w:r>
      <w:r w:rsidR="0061047B" w:rsidRPr="003E33BB">
        <w:rPr>
          <w:rFonts w:ascii="Segoe UI Symbol" w:eastAsia="新細明體" w:hAnsi="Segoe UI Symbol" w:cs="Segoe UI Symbol"/>
          <w:szCs w:val="24"/>
        </w:rPr>
        <w:t>🏃</w:t>
      </w:r>
      <w:r w:rsidR="0061047B">
        <w:rPr>
          <w:rFonts w:ascii="Segoe UI Symbol" w:eastAsia="新細明體" w:hAnsi="Segoe UI Symbol" w:cs="Segoe UI Symbol" w:hint="eastAsia"/>
          <w:szCs w:val="24"/>
        </w:rPr>
        <w:t>)</w:t>
      </w:r>
    </w:p>
    <w:p w:rsidR="005C0BD2" w:rsidRPr="0061047B" w:rsidRDefault="005C0BD2"/>
    <w:p w:rsidR="00571CAF" w:rsidRPr="005C1781" w:rsidRDefault="001533B2" w:rsidP="00571CAF">
      <w:pPr>
        <w:rPr>
          <w:rFonts w:ascii="新細明體" w:eastAsia="新細明體" w:hAnsi="新細明體"/>
          <w:szCs w:val="24"/>
        </w:rPr>
      </w:pPr>
      <w:r>
        <w:rPr>
          <w:rFonts w:ascii="Segoe UI Symbol" w:hAnsi="Segoe UI Symbol" w:cs="Segoe UI Symbol"/>
          <w:color w:val="343434"/>
          <w:shd w:val="clear" w:color="auto" w:fill="FFFFFF"/>
        </w:rPr>
        <w:t>📌</w:t>
      </w:r>
      <w:r>
        <w:rPr>
          <w:rFonts w:ascii="新細明體" w:eastAsia="新細明體" w:hAnsi="新細明體" w:hint="eastAsia"/>
          <w:szCs w:val="24"/>
        </w:rPr>
        <w:t>認識旺宏</w:t>
      </w:r>
      <w:r w:rsidR="00762F27">
        <w:rPr>
          <w:rFonts w:ascii="新細明體" w:eastAsia="新細明體" w:hAnsi="新細明體" w:hint="eastAsia"/>
          <w:szCs w:val="24"/>
        </w:rPr>
        <w:t>：</w:t>
      </w:r>
    </w:p>
    <w:p w:rsidR="00571CAF" w:rsidRPr="005C1781" w:rsidRDefault="0045640E" w:rsidP="00762F27">
      <w:pPr>
        <w:ind w:leftChars="100" w:left="240"/>
        <w:rPr>
          <w:rFonts w:ascii="新細明體" w:eastAsia="新細明體" w:hAnsi="新細明體"/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旺宏官網</w:t>
      </w:r>
      <w:proofErr w:type="gramEnd"/>
      <w:r w:rsidR="00571CAF" w:rsidRPr="005C1781">
        <w:rPr>
          <w:rFonts w:ascii="新細明體" w:eastAsia="新細明體" w:hAnsi="新細明體" w:hint="eastAsia"/>
          <w:szCs w:val="24"/>
        </w:rPr>
        <w:t>：</w:t>
      </w:r>
      <w:hyperlink r:id="rId6" w:history="1">
        <w:r w:rsidR="00571CAF" w:rsidRPr="005C1781">
          <w:rPr>
            <w:rStyle w:val="a3"/>
            <w:rFonts w:ascii="新細明體" w:eastAsia="新細明體" w:hAnsi="新細明體"/>
            <w:szCs w:val="24"/>
          </w:rPr>
          <w:t>https://www.macronix.com/zh-tw/about/Pages/company-overview.aspx</w:t>
        </w:r>
      </w:hyperlink>
    </w:p>
    <w:p w:rsidR="00AD05A6" w:rsidRDefault="00571CAF" w:rsidP="00762F27">
      <w:pPr>
        <w:ind w:leftChars="100" w:left="240"/>
        <w:rPr>
          <w:rFonts w:hint="eastAsia"/>
        </w:rPr>
      </w:pPr>
      <w:r w:rsidRPr="005C1781">
        <w:rPr>
          <w:rFonts w:ascii="新細明體" w:eastAsia="新細明體" w:hAnsi="新細明體" w:hint="eastAsia"/>
          <w:szCs w:val="24"/>
        </w:rPr>
        <w:t>媒體報導：</w:t>
      </w:r>
      <w:r w:rsidR="00AD05A6" w:rsidRPr="00AE3169">
        <w:t>https://www.youtube.com/watch?v=-Xj-AkpW-Jk</w:t>
      </w:r>
    </w:p>
    <w:p w:rsidR="00571CAF" w:rsidRPr="00AD05A6" w:rsidRDefault="00571CAF" w:rsidP="00571CAF">
      <w:pPr>
        <w:rPr>
          <w:rFonts w:ascii="新細明體" w:eastAsia="新細明體" w:hAnsi="新細明體"/>
          <w:szCs w:val="24"/>
        </w:rPr>
      </w:pPr>
    </w:p>
    <w:p w:rsidR="005C0BD2" w:rsidRPr="00762F27" w:rsidRDefault="005C0BD2">
      <w:pPr>
        <w:rPr>
          <w:rFonts w:hint="eastAsia"/>
        </w:rPr>
      </w:pPr>
    </w:p>
    <w:sectPr w:rsidR="005C0BD2" w:rsidRPr="00762F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351"/>
    <w:multiLevelType w:val="hybridMultilevel"/>
    <w:tmpl w:val="9086E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C759A6"/>
    <w:multiLevelType w:val="hybridMultilevel"/>
    <w:tmpl w:val="E3B06E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77"/>
    <w:rsid w:val="00000CF3"/>
    <w:rsid w:val="00004110"/>
    <w:rsid w:val="0000475D"/>
    <w:rsid w:val="00006616"/>
    <w:rsid w:val="00007BA2"/>
    <w:rsid w:val="00007CD2"/>
    <w:rsid w:val="000152E0"/>
    <w:rsid w:val="00015EF4"/>
    <w:rsid w:val="0001796F"/>
    <w:rsid w:val="00020648"/>
    <w:rsid w:val="00020868"/>
    <w:rsid w:val="000209F3"/>
    <w:rsid w:val="00025265"/>
    <w:rsid w:val="000253AB"/>
    <w:rsid w:val="00027762"/>
    <w:rsid w:val="00032B5C"/>
    <w:rsid w:val="00032F39"/>
    <w:rsid w:val="00035917"/>
    <w:rsid w:val="0003613F"/>
    <w:rsid w:val="00036500"/>
    <w:rsid w:val="000371A1"/>
    <w:rsid w:val="000373C8"/>
    <w:rsid w:val="00040808"/>
    <w:rsid w:val="00040DD4"/>
    <w:rsid w:val="00041231"/>
    <w:rsid w:val="00042BF0"/>
    <w:rsid w:val="0004325E"/>
    <w:rsid w:val="000446B3"/>
    <w:rsid w:val="00044CB1"/>
    <w:rsid w:val="00045D9B"/>
    <w:rsid w:val="0004648B"/>
    <w:rsid w:val="00046878"/>
    <w:rsid w:val="00046D17"/>
    <w:rsid w:val="000507CB"/>
    <w:rsid w:val="00051F69"/>
    <w:rsid w:val="00052D05"/>
    <w:rsid w:val="00052DCE"/>
    <w:rsid w:val="0005317B"/>
    <w:rsid w:val="00056D86"/>
    <w:rsid w:val="00057315"/>
    <w:rsid w:val="00057677"/>
    <w:rsid w:val="000607C6"/>
    <w:rsid w:val="000638EB"/>
    <w:rsid w:val="00063F30"/>
    <w:rsid w:val="000649CD"/>
    <w:rsid w:val="00065370"/>
    <w:rsid w:val="00065528"/>
    <w:rsid w:val="00065698"/>
    <w:rsid w:val="00065A64"/>
    <w:rsid w:val="00067AAB"/>
    <w:rsid w:val="00071272"/>
    <w:rsid w:val="0007327B"/>
    <w:rsid w:val="00074E2D"/>
    <w:rsid w:val="00074F8C"/>
    <w:rsid w:val="00075641"/>
    <w:rsid w:val="0008181B"/>
    <w:rsid w:val="00082CCC"/>
    <w:rsid w:val="0008373E"/>
    <w:rsid w:val="00083C82"/>
    <w:rsid w:val="000854DF"/>
    <w:rsid w:val="00085B28"/>
    <w:rsid w:val="00086368"/>
    <w:rsid w:val="00086DAD"/>
    <w:rsid w:val="00087544"/>
    <w:rsid w:val="000918F8"/>
    <w:rsid w:val="00091E9A"/>
    <w:rsid w:val="00095A44"/>
    <w:rsid w:val="00095D81"/>
    <w:rsid w:val="0009697C"/>
    <w:rsid w:val="000971B0"/>
    <w:rsid w:val="000A005E"/>
    <w:rsid w:val="000A2C11"/>
    <w:rsid w:val="000A3920"/>
    <w:rsid w:val="000A59BC"/>
    <w:rsid w:val="000A6770"/>
    <w:rsid w:val="000A6E11"/>
    <w:rsid w:val="000A7210"/>
    <w:rsid w:val="000A7C96"/>
    <w:rsid w:val="000B13F3"/>
    <w:rsid w:val="000B1A9F"/>
    <w:rsid w:val="000B1DD7"/>
    <w:rsid w:val="000B2861"/>
    <w:rsid w:val="000B3237"/>
    <w:rsid w:val="000B4A40"/>
    <w:rsid w:val="000B5649"/>
    <w:rsid w:val="000B7A9B"/>
    <w:rsid w:val="000B7F17"/>
    <w:rsid w:val="000C0664"/>
    <w:rsid w:val="000C2426"/>
    <w:rsid w:val="000C2673"/>
    <w:rsid w:val="000C3911"/>
    <w:rsid w:val="000C43BD"/>
    <w:rsid w:val="000C547D"/>
    <w:rsid w:val="000C7388"/>
    <w:rsid w:val="000C79E2"/>
    <w:rsid w:val="000D37FF"/>
    <w:rsid w:val="000D4763"/>
    <w:rsid w:val="000D49D4"/>
    <w:rsid w:val="000D4A43"/>
    <w:rsid w:val="000D5457"/>
    <w:rsid w:val="000D6DE2"/>
    <w:rsid w:val="000D7576"/>
    <w:rsid w:val="000E2152"/>
    <w:rsid w:val="000E2C39"/>
    <w:rsid w:val="000E387F"/>
    <w:rsid w:val="000E6B37"/>
    <w:rsid w:val="000F0067"/>
    <w:rsid w:val="000F09C2"/>
    <w:rsid w:val="000F13F5"/>
    <w:rsid w:val="000F21D7"/>
    <w:rsid w:val="000F2683"/>
    <w:rsid w:val="000F2749"/>
    <w:rsid w:val="000F77BB"/>
    <w:rsid w:val="000F7946"/>
    <w:rsid w:val="000F7B6C"/>
    <w:rsid w:val="00101486"/>
    <w:rsid w:val="00102C50"/>
    <w:rsid w:val="00104EE4"/>
    <w:rsid w:val="001060C6"/>
    <w:rsid w:val="001060E7"/>
    <w:rsid w:val="001064B8"/>
    <w:rsid w:val="00110177"/>
    <w:rsid w:val="001121AA"/>
    <w:rsid w:val="001144BA"/>
    <w:rsid w:val="001150DF"/>
    <w:rsid w:val="0011680D"/>
    <w:rsid w:val="001205F4"/>
    <w:rsid w:val="001226E6"/>
    <w:rsid w:val="001231F7"/>
    <w:rsid w:val="00124679"/>
    <w:rsid w:val="001273C9"/>
    <w:rsid w:val="00127575"/>
    <w:rsid w:val="001313D3"/>
    <w:rsid w:val="001327EC"/>
    <w:rsid w:val="0013520F"/>
    <w:rsid w:val="00135D6C"/>
    <w:rsid w:val="001368D5"/>
    <w:rsid w:val="001402C6"/>
    <w:rsid w:val="001410BF"/>
    <w:rsid w:val="001415EA"/>
    <w:rsid w:val="00141A45"/>
    <w:rsid w:val="001432F4"/>
    <w:rsid w:val="001461B1"/>
    <w:rsid w:val="0014782D"/>
    <w:rsid w:val="00147B01"/>
    <w:rsid w:val="001500F8"/>
    <w:rsid w:val="0015054F"/>
    <w:rsid w:val="0015131A"/>
    <w:rsid w:val="001515A2"/>
    <w:rsid w:val="00151813"/>
    <w:rsid w:val="00151E4B"/>
    <w:rsid w:val="00151E56"/>
    <w:rsid w:val="001533B2"/>
    <w:rsid w:val="0015347E"/>
    <w:rsid w:val="00153558"/>
    <w:rsid w:val="0015444A"/>
    <w:rsid w:val="00156CB1"/>
    <w:rsid w:val="001574E7"/>
    <w:rsid w:val="00157939"/>
    <w:rsid w:val="0016008D"/>
    <w:rsid w:val="00160226"/>
    <w:rsid w:val="00161B88"/>
    <w:rsid w:val="001626EA"/>
    <w:rsid w:val="001640BF"/>
    <w:rsid w:val="00166423"/>
    <w:rsid w:val="001676D0"/>
    <w:rsid w:val="00170312"/>
    <w:rsid w:val="001719C7"/>
    <w:rsid w:val="00172462"/>
    <w:rsid w:val="0017282D"/>
    <w:rsid w:val="00174039"/>
    <w:rsid w:val="00174136"/>
    <w:rsid w:val="0017762D"/>
    <w:rsid w:val="0018016B"/>
    <w:rsid w:val="00183624"/>
    <w:rsid w:val="00186486"/>
    <w:rsid w:val="00186A12"/>
    <w:rsid w:val="00186BF7"/>
    <w:rsid w:val="00187B25"/>
    <w:rsid w:val="00190BEE"/>
    <w:rsid w:val="00192546"/>
    <w:rsid w:val="00193206"/>
    <w:rsid w:val="00193207"/>
    <w:rsid w:val="00193939"/>
    <w:rsid w:val="00194189"/>
    <w:rsid w:val="00194A7A"/>
    <w:rsid w:val="00196526"/>
    <w:rsid w:val="001977FF"/>
    <w:rsid w:val="001A076A"/>
    <w:rsid w:val="001A0C4D"/>
    <w:rsid w:val="001A147D"/>
    <w:rsid w:val="001A3B8F"/>
    <w:rsid w:val="001A533F"/>
    <w:rsid w:val="001A6BEB"/>
    <w:rsid w:val="001A725D"/>
    <w:rsid w:val="001B0BBD"/>
    <w:rsid w:val="001B14EF"/>
    <w:rsid w:val="001B38BB"/>
    <w:rsid w:val="001B5DCD"/>
    <w:rsid w:val="001B754F"/>
    <w:rsid w:val="001B7A3F"/>
    <w:rsid w:val="001C05E8"/>
    <w:rsid w:val="001C0FBE"/>
    <w:rsid w:val="001C1491"/>
    <w:rsid w:val="001C2926"/>
    <w:rsid w:val="001C3DB4"/>
    <w:rsid w:val="001C56E7"/>
    <w:rsid w:val="001C5A49"/>
    <w:rsid w:val="001C5F4E"/>
    <w:rsid w:val="001C7FF5"/>
    <w:rsid w:val="001D0FF9"/>
    <w:rsid w:val="001D1DFE"/>
    <w:rsid w:val="001D3440"/>
    <w:rsid w:val="001D379F"/>
    <w:rsid w:val="001D5B6E"/>
    <w:rsid w:val="001D5D82"/>
    <w:rsid w:val="001D74A8"/>
    <w:rsid w:val="001E1B0D"/>
    <w:rsid w:val="001E2A8E"/>
    <w:rsid w:val="001E2D5C"/>
    <w:rsid w:val="001E32A5"/>
    <w:rsid w:val="001E45B0"/>
    <w:rsid w:val="001E5DF6"/>
    <w:rsid w:val="001E735E"/>
    <w:rsid w:val="001F21CF"/>
    <w:rsid w:val="001F21FA"/>
    <w:rsid w:val="001F3404"/>
    <w:rsid w:val="001F3E5C"/>
    <w:rsid w:val="001F5722"/>
    <w:rsid w:val="00203EE6"/>
    <w:rsid w:val="00205371"/>
    <w:rsid w:val="00207271"/>
    <w:rsid w:val="00207401"/>
    <w:rsid w:val="00207902"/>
    <w:rsid w:val="00207FDF"/>
    <w:rsid w:val="00212B9C"/>
    <w:rsid w:val="00212E03"/>
    <w:rsid w:val="002140DD"/>
    <w:rsid w:val="0021612F"/>
    <w:rsid w:val="00217333"/>
    <w:rsid w:val="002201B7"/>
    <w:rsid w:val="00220766"/>
    <w:rsid w:val="00220A76"/>
    <w:rsid w:val="00220F19"/>
    <w:rsid w:val="00221D7E"/>
    <w:rsid w:val="00223C98"/>
    <w:rsid w:val="00223DFD"/>
    <w:rsid w:val="00224283"/>
    <w:rsid w:val="00226AAF"/>
    <w:rsid w:val="002305D3"/>
    <w:rsid w:val="00230AB3"/>
    <w:rsid w:val="002320F2"/>
    <w:rsid w:val="00233C2C"/>
    <w:rsid w:val="00235324"/>
    <w:rsid w:val="002353E9"/>
    <w:rsid w:val="00235581"/>
    <w:rsid w:val="00235C45"/>
    <w:rsid w:val="0023744E"/>
    <w:rsid w:val="00237F75"/>
    <w:rsid w:val="00241F8B"/>
    <w:rsid w:val="00242206"/>
    <w:rsid w:val="00242347"/>
    <w:rsid w:val="00247E8D"/>
    <w:rsid w:val="00250C23"/>
    <w:rsid w:val="00251176"/>
    <w:rsid w:val="0025189F"/>
    <w:rsid w:val="002518EA"/>
    <w:rsid w:val="00251D3D"/>
    <w:rsid w:val="002531A6"/>
    <w:rsid w:val="00254458"/>
    <w:rsid w:val="00255071"/>
    <w:rsid w:val="00255F63"/>
    <w:rsid w:val="00255FB3"/>
    <w:rsid w:val="0025644F"/>
    <w:rsid w:val="002579B4"/>
    <w:rsid w:val="00260597"/>
    <w:rsid w:val="002627AF"/>
    <w:rsid w:val="00264EBB"/>
    <w:rsid w:val="002672FF"/>
    <w:rsid w:val="00267412"/>
    <w:rsid w:val="00267A2B"/>
    <w:rsid w:val="00270E7F"/>
    <w:rsid w:val="00273570"/>
    <w:rsid w:val="00273603"/>
    <w:rsid w:val="002746F8"/>
    <w:rsid w:val="00274777"/>
    <w:rsid w:val="00275C65"/>
    <w:rsid w:val="00277606"/>
    <w:rsid w:val="00281CB9"/>
    <w:rsid w:val="0028216F"/>
    <w:rsid w:val="0028482A"/>
    <w:rsid w:val="002859D2"/>
    <w:rsid w:val="0029016A"/>
    <w:rsid w:val="0029054E"/>
    <w:rsid w:val="00290BDF"/>
    <w:rsid w:val="00290D8B"/>
    <w:rsid w:val="00291273"/>
    <w:rsid w:val="0029218E"/>
    <w:rsid w:val="0029347C"/>
    <w:rsid w:val="00296133"/>
    <w:rsid w:val="0029659C"/>
    <w:rsid w:val="00297841"/>
    <w:rsid w:val="002A0045"/>
    <w:rsid w:val="002A2069"/>
    <w:rsid w:val="002A3D3E"/>
    <w:rsid w:val="002A4AC5"/>
    <w:rsid w:val="002A69EC"/>
    <w:rsid w:val="002A7891"/>
    <w:rsid w:val="002B01BB"/>
    <w:rsid w:val="002B25C2"/>
    <w:rsid w:val="002B2726"/>
    <w:rsid w:val="002B2D91"/>
    <w:rsid w:val="002B32EC"/>
    <w:rsid w:val="002B576A"/>
    <w:rsid w:val="002B5FD4"/>
    <w:rsid w:val="002B7064"/>
    <w:rsid w:val="002B74DD"/>
    <w:rsid w:val="002C0578"/>
    <w:rsid w:val="002C0B8C"/>
    <w:rsid w:val="002C2215"/>
    <w:rsid w:val="002C32BC"/>
    <w:rsid w:val="002D01A7"/>
    <w:rsid w:val="002D0219"/>
    <w:rsid w:val="002D051B"/>
    <w:rsid w:val="002D34B2"/>
    <w:rsid w:val="002D4719"/>
    <w:rsid w:val="002D4ECF"/>
    <w:rsid w:val="002D5B21"/>
    <w:rsid w:val="002D6F17"/>
    <w:rsid w:val="002D6F66"/>
    <w:rsid w:val="002D7421"/>
    <w:rsid w:val="002D7CE4"/>
    <w:rsid w:val="002E050B"/>
    <w:rsid w:val="002E21E2"/>
    <w:rsid w:val="002E2B25"/>
    <w:rsid w:val="002E4790"/>
    <w:rsid w:val="002E758E"/>
    <w:rsid w:val="002F067D"/>
    <w:rsid w:val="002F32DC"/>
    <w:rsid w:val="002F7038"/>
    <w:rsid w:val="002F7210"/>
    <w:rsid w:val="002F7464"/>
    <w:rsid w:val="002F74C7"/>
    <w:rsid w:val="00300B26"/>
    <w:rsid w:val="00301237"/>
    <w:rsid w:val="00304EDD"/>
    <w:rsid w:val="00306D47"/>
    <w:rsid w:val="003073A7"/>
    <w:rsid w:val="00307BB4"/>
    <w:rsid w:val="0031066F"/>
    <w:rsid w:val="0031088B"/>
    <w:rsid w:val="0031197C"/>
    <w:rsid w:val="00315CF7"/>
    <w:rsid w:val="00316BCD"/>
    <w:rsid w:val="00321F6A"/>
    <w:rsid w:val="00323F0F"/>
    <w:rsid w:val="00325607"/>
    <w:rsid w:val="0032755A"/>
    <w:rsid w:val="0032772C"/>
    <w:rsid w:val="00331140"/>
    <w:rsid w:val="00332C19"/>
    <w:rsid w:val="00333793"/>
    <w:rsid w:val="003345F8"/>
    <w:rsid w:val="00334811"/>
    <w:rsid w:val="00334C6F"/>
    <w:rsid w:val="00335055"/>
    <w:rsid w:val="0033559D"/>
    <w:rsid w:val="00336575"/>
    <w:rsid w:val="00340D76"/>
    <w:rsid w:val="003469C5"/>
    <w:rsid w:val="0035017A"/>
    <w:rsid w:val="00355608"/>
    <w:rsid w:val="0035568D"/>
    <w:rsid w:val="00355721"/>
    <w:rsid w:val="00355E6A"/>
    <w:rsid w:val="0035661D"/>
    <w:rsid w:val="00356908"/>
    <w:rsid w:val="00356B33"/>
    <w:rsid w:val="00357053"/>
    <w:rsid w:val="00360927"/>
    <w:rsid w:val="00360EAD"/>
    <w:rsid w:val="003647AC"/>
    <w:rsid w:val="00364CC6"/>
    <w:rsid w:val="00366C72"/>
    <w:rsid w:val="0037013E"/>
    <w:rsid w:val="00371D0D"/>
    <w:rsid w:val="003731F2"/>
    <w:rsid w:val="00375314"/>
    <w:rsid w:val="00380A2C"/>
    <w:rsid w:val="00381CA4"/>
    <w:rsid w:val="00382826"/>
    <w:rsid w:val="00383260"/>
    <w:rsid w:val="003846D2"/>
    <w:rsid w:val="00384720"/>
    <w:rsid w:val="00385BE3"/>
    <w:rsid w:val="00386114"/>
    <w:rsid w:val="003863E1"/>
    <w:rsid w:val="00386575"/>
    <w:rsid w:val="003870BC"/>
    <w:rsid w:val="003871DB"/>
    <w:rsid w:val="00390141"/>
    <w:rsid w:val="00391633"/>
    <w:rsid w:val="00392B79"/>
    <w:rsid w:val="00393A4C"/>
    <w:rsid w:val="00395F12"/>
    <w:rsid w:val="00397B69"/>
    <w:rsid w:val="003A0D1F"/>
    <w:rsid w:val="003A12BA"/>
    <w:rsid w:val="003A2535"/>
    <w:rsid w:val="003A4861"/>
    <w:rsid w:val="003A5B3C"/>
    <w:rsid w:val="003B0CF3"/>
    <w:rsid w:val="003B262D"/>
    <w:rsid w:val="003B368F"/>
    <w:rsid w:val="003B44B3"/>
    <w:rsid w:val="003B5EED"/>
    <w:rsid w:val="003B63FA"/>
    <w:rsid w:val="003B6607"/>
    <w:rsid w:val="003B7581"/>
    <w:rsid w:val="003B7E49"/>
    <w:rsid w:val="003C282E"/>
    <w:rsid w:val="003C3BCD"/>
    <w:rsid w:val="003C4217"/>
    <w:rsid w:val="003C4A87"/>
    <w:rsid w:val="003C597C"/>
    <w:rsid w:val="003C5C8F"/>
    <w:rsid w:val="003C6301"/>
    <w:rsid w:val="003C6D02"/>
    <w:rsid w:val="003D0823"/>
    <w:rsid w:val="003D0CAF"/>
    <w:rsid w:val="003D1E36"/>
    <w:rsid w:val="003D274E"/>
    <w:rsid w:val="003D406B"/>
    <w:rsid w:val="003D57AA"/>
    <w:rsid w:val="003D6403"/>
    <w:rsid w:val="003E00D4"/>
    <w:rsid w:val="003E0350"/>
    <w:rsid w:val="003E07AF"/>
    <w:rsid w:val="003E0E3B"/>
    <w:rsid w:val="003E1A47"/>
    <w:rsid w:val="003E1E42"/>
    <w:rsid w:val="003E266F"/>
    <w:rsid w:val="003E3DD7"/>
    <w:rsid w:val="003E5389"/>
    <w:rsid w:val="003E5B24"/>
    <w:rsid w:val="003E6229"/>
    <w:rsid w:val="003E6BDB"/>
    <w:rsid w:val="003E7972"/>
    <w:rsid w:val="003E7E78"/>
    <w:rsid w:val="003F1993"/>
    <w:rsid w:val="003F55F1"/>
    <w:rsid w:val="003F59C8"/>
    <w:rsid w:val="003F622E"/>
    <w:rsid w:val="003F6CDE"/>
    <w:rsid w:val="003F75F5"/>
    <w:rsid w:val="00401F47"/>
    <w:rsid w:val="00402CFA"/>
    <w:rsid w:val="00402F63"/>
    <w:rsid w:val="00403924"/>
    <w:rsid w:val="0040594C"/>
    <w:rsid w:val="00407807"/>
    <w:rsid w:val="004123EA"/>
    <w:rsid w:val="004139B0"/>
    <w:rsid w:val="00413DB9"/>
    <w:rsid w:val="00416338"/>
    <w:rsid w:val="00420896"/>
    <w:rsid w:val="00421638"/>
    <w:rsid w:val="00422A69"/>
    <w:rsid w:val="0042479C"/>
    <w:rsid w:val="00424CA5"/>
    <w:rsid w:val="0042599E"/>
    <w:rsid w:val="00427815"/>
    <w:rsid w:val="004326A3"/>
    <w:rsid w:val="00433F25"/>
    <w:rsid w:val="004359E6"/>
    <w:rsid w:val="004375C0"/>
    <w:rsid w:val="00437713"/>
    <w:rsid w:val="00437C81"/>
    <w:rsid w:val="00444C35"/>
    <w:rsid w:val="00445C0B"/>
    <w:rsid w:val="0044674C"/>
    <w:rsid w:val="00446BFC"/>
    <w:rsid w:val="00446EBA"/>
    <w:rsid w:val="004470A4"/>
    <w:rsid w:val="004502BB"/>
    <w:rsid w:val="0045041A"/>
    <w:rsid w:val="0045077E"/>
    <w:rsid w:val="004511AA"/>
    <w:rsid w:val="00451786"/>
    <w:rsid w:val="00451AED"/>
    <w:rsid w:val="00452224"/>
    <w:rsid w:val="00452CFA"/>
    <w:rsid w:val="00453EA6"/>
    <w:rsid w:val="00455AA9"/>
    <w:rsid w:val="00455C3C"/>
    <w:rsid w:val="00456167"/>
    <w:rsid w:val="0045640E"/>
    <w:rsid w:val="0045779D"/>
    <w:rsid w:val="004614C5"/>
    <w:rsid w:val="004618C0"/>
    <w:rsid w:val="00461D4D"/>
    <w:rsid w:val="0046384F"/>
    <w:rsid w:val="00470C2A"/>
    <w:rsid w:val="00471977"/>
    <w:rsid w:val="00472A70"/>
    <w:rsid w:val="00473DA4"/>
    <w:rsid w:val="00474281"/>
    <w:rsid w:val="0047459A"/>
    <w:rsid w:val="004759BA"/>
    <w:rsid w:val="00475C90"/>
    <w:rsid w:val="00480792"/>
    <w:rsid w:val="00481718"/>
    <w:rsid w:val="004842A1"/>
    <w:rsid w:val="004846CE"/>
    <w:rsid w:val="004848B7"/>
    <w:rsid w:val="00484CF5"/>
    <w:rsid w:val="00485211"/>
    <w:rsid w:val="004852DB"/>
    <w:rsid w:val="0048583C"/>
    <w:rsid w:val="00485B1B"/>
    <w:rsid w:val="00485DD4"/>
    <w:rsid w:val="00487358"/>
    <w:rsid w:val="00490695"/>
    <w:rsid w:val="00490892"/>
    <w:rsid w:val="00490957"/>
    <w:rsid w:val="00490FB2"/>
    <w:rsid w:val="0049248E"/>
    <w:rsid w:val="004946BF"/>
    <w:rsid w:val="004953FF"/>
    <w:rsid w:val="00495F4D"/>
    <w:rsid w:val="004960B3"/>
    <w:rsid w:val="004965C4"/>
    <w:rsid w:val="00496AEA"/>
    <w:rsid w:val="00496C2B"/>
    <w:rsid w:val="004A088F"/>
    <w:rsid w:val="004A0A8E"/>
    <w:rsid w:val="004A0C71"/>
    <w:rsid w:val="004A0F2E"/>
    <w:rsid w:val="004A1056"/>
    <w:rsid w:val="004A32B8"/>
    <w:rsid w:val="004A3B7A"/>
    <w:rsid w:val="004A4970"/>
    <w:rsid w:val="004A6697"/>
    <w:rsid w:val="004B0829"/>
    <w:rsid w:val="004B087D"/>
    <w:rsid w:val="004B0B0C"/>
    <w:rsid w:val="004B169D"/>
    <w:rsid w:val="004B16BC"/>
    <w:rsid w:val="004B30DE"/>
    <w:rsid w:val="004B45F8"/>
    <w:rsid w:val="004B482D"/>
    <w:rsid w:val="004B5C11"/>
    <w:rsid w:val="004B62D0"/>
    <w:rsid w:val="004B7B9E"/>
    <w:rsid w:val="004C06D4"/>
    <w:rsid w:val="004C0EF5"/>
    <w:rsid w:val="004C107C"/>
    <w:rsid w:val="004C142D"/>
    <w:rsid w:val="004C2EEE"/>
    <w:rsid w:val="004C3986"/>
    <w:rsid w:val="004C3DFD"/>
    <w:rsid w:val="004C49DD"/>
    <w:rsid w:val="004C4E02"/>
    <w:rsid w:val="004C7F01"/>
    <w:rsid w:val="004D1003"/>
    <w:rsid w:val="004D17B7"/>
    <w:rsid w:val="004D2C10"/>
    <w:rsid w:val="004D52C8"/>
    <w:rsid w:val="004D6C64"/>
    <w:rsid w:val="004E0663"/>
    <w:rsid w:val="004E13D2"/>
    <w:rsid w:val="004E22C9"/>
    <w:rsid w:val="004E3B49"/>
    <w:rsid w:val="004E5558"/>
    <w:rsid w:val="004E563A"/>
    <w:rsid w:val="004E7B5E"/>
    <w:rsid w:val="004F0388"/>
    <w:rsid w:val="004F1D73"/>
    <w:rsid w:val="004F3834"/>
    <w:rsid w:val="004F3CED"/>
    <w:rsid w:val="004F479C"/>
    <w:rsid w:val="004F55D5"/>
    <w:rsid w:val="004F7F91"/>
    <w:rsid w:val="00501C46"/>
    <w:rsid w:val="0050476F"/>
    <w:rsid w:val="00505E73"/>
    <w:rsid w:val="00505EC5"/>
    <w:rsid w:val="00505F7D"/>
    <w:rsid w:val="00507D99"/>
    <w:rsid w:val="005108E4"/>
    <w:rsid w:val="0051230C"/>
    <w:rsid w:val="00513A1B"/>
    <w:rsid w:val="00514249"/>
    <w:rsid w:val="00515746"/>
    <w:rsid w:val="0051643A"/>
    <w:rsid w:val="00516D89"/>
    <w:rsid w:val="005177C7"/>
    <w:rsid w:val="005205FE"/>
    <w:rsid w:val="00522D5C"/>
    <w:rsid w:val="0052344F"/>
    <w:rsid w:val="00523BE0"/>
    <w:rsid w:val="005249BC"/>
    <w:rsid w:val="00527318"/>
    <w:rsid w:val="00530105"/>
    <w:rsid w:val="0053025B"/>
    <w:rsid w:val="005311AA"/>
    <w:rsid w:val="00532BA4"/>
    <w:rsid w:val="00534010"/>
    <w:rsid w:val="00534238"/>
    <w:rsid w:val="00534D54"/>
    <w:rsid w:val="00536037"/>
    <w:rsid w:val="00536069"/>
    <w:rsid w:val="00536C03"/>
    <w:rsid w:val="00536C6B"/>
    <w:rsid w:val="005373E4"/>
    <w:rsid w:val="005407A6"/>
    <w:rsid w:val="00540B24"/>
    <w:rsid w:val="00540D5A"/>
    <w:rsid w:val="00541613"/>
    <w:rsid w:val="00541D0C"/>
    <w:rsid w:val="00542145"/>
    <w:rsid w:val="00542627"/>
    <w:rsid w:val="005433CD"/>
    <w:rsid w:val="00544CF2"/>
    <w:rsid w:val="00546678"/>
    <w:rsid w:val="00547C47"/>
    <w:rsid w:val="0055174A"/>
    <w:rsid w:val="005563AA"/>
    <w:rsid w:val="00556D6B"/>
    <w:rsid w:val="005604F5"/>
    <w:rsid w:val="005635C9"/>
    <w:rsid w:val="00563E8A"/>
    <w:rsid w:val="00564B58"/>
    <w:rsid w:val="00565D55"/>
    <w:rsid w:val="00565DFC"/>
    <w:rsid w:val="00566B83"/>
    <w:rsid w:val="00567C54"/>
    <w:rsid w:val="00567D3E"/>
    <w:rsid w:val="005712D4"/>
    <w:rsid w:val="00571CAF"/>
    <w:rsid w:val="00573326"/>
    <w:rsid w:val="00575343"/>
    <w:rsid w:val="005754B3"/>
    <w:rsid w:val="00575FA4"/>
    <w:rsid w:val="00577161"/>
    <w:rsid w:val="005809E3"/>
    <w:rsid w:val="00581412"/>
    <w:rsid w:val="00582518"/>
    <w:rsid w:val="00584741"/>
    <w:rsid w:val="00586DDD"/>
    <w:rsid w:val="005872BD"/>
    <w:rsid w:val="005876D7"/>
    <w:rsid w:val="00590C61"/>
    <w:rsid w:val="005913D3"/>
    <w:rsid w:val="00593358"/>
    <w:rsid w:val="005949CF"/>
    <w:rsid w:val="00594E78"/>
    <w:rsid w:val="00597E6B"/>
    <w:rsid w:val="005A0A9C"/>
    <w:rsid w:val="005A0C4B"/>
    <w:rsid w:val="005A1695"/>
    <w:rsid w:val="005A2669"/>
    <w:rsid w:val="005A2D78"/>
    <w:rsid w:val="005A410A"/>
    <w:rsid w:val="005A46F7"/>
    <w:rsid w:val="005A5336"/>
    <w:rsid w:val="005A55D7"/>
    <w:rsid w:val="005A56CF"/>
    <w:rsid w:val="005A5736"/>
    <w:rsid w:val="005A625B"/>
    <w:rsid w:val="005B0AAA"/>
    <w:rsid w:val="005B0EAA"/>
    <w:rsid w:val="005B2329"/>
    <w:rsid w:val="005B2CE1"/>
    <w:rsid w:val="005B57F4"/>
    <w:rsid w:val="005B5B64"/>
    <w:rsid w:val="005B5E69"/>
    <w:rsid w:val="005B638E"/>
    <w:rsid w:val="005B6FFE"/>
    <w:rsid w:val="005B7FE3"/>
    <w:rsid w:val="005C0350"/>
    <w:rsid w:val="005C05DF"/>
    <w:rsid w:val="005C0A8B"/>
    <w:rsid w:val="005C0BD2"/>
    <w:rsid w:val="005C3A85"/>
    <w:rsid w:val="005C41C7"/>
    <w:rsid w:val="005C4AC9"/>
    <w:rsid w:val="005C53D5"/>
    <w:rsid w:val="005C643C"/>
    <w:rsid w:val="005C7C23"/>
    <w:rsid w:val="005D0CCD"/>
    <w:rsid w:val="005D2BA2"/>
    <w:rsid w:val="005D3B05"/>
    <w:rsid w:val="005D7CDE"/>
    <w:rsid w:val="005E08CF"/>
    <w:rsid w:val="005E11E6"/>
    <w:rsid w:val="005E2040"/>
    <w:rsid w:val="005E2EA2"/>
    <w:rsid w:val="005E3A15"/>
    <w:rsid w:val="005E3B34"/>
    <w:rsid w:val="005E3B3C"/>
    <w:rsid w:val="005E4ECE"/>
    <w:rsid w:val="005E7AF3"/>
    <w:rsid w:val="005F0264"/>
    <w:rsid w:val="005F171E"/>
    <w:rsid w:val="005F238E"/>
    <w:rsid w:val="005F26C6"/>
    <w:rsid w:val="005F2707"/>
    <w:rsid w:val="005F2873"/>
    <w:rsid w:val="005F302B"/>
    <w:rsid w:val="005F626A"/>
    <w:rsid w:val="005F6326"/>
    <w:rsid w:val="005F65E0"/>
    <w:rsid w:val="005F7DAF"/>
    <w:rsid w:val="0060244F"/>
    <w:rsid w:val="00602EB7"/>
    <w:rsid w:val="0060353B"/>
    <w:rsid w:val="00603D6D"/>
    <w:rsid w:val="006049D7"/>
    <w:rsid w:val="006073C2"/>
    <w:rsid w:val="0061047B"/>
    <w:rsid w:val="00611F7A"/>
    <w:rsid w:val="0061376F"/>
    <w:rsid w:val="00614B98"/>
    <w:rsid w:val="006163F7"/>
    <w:rsid w:val="00617E25"/>
    <w:rsid w:val="00620241"/>
    <w:rsid w:val="0062159D"/>
    <w:rsid w:val="0062193A"/>
    <w:rsid w:val="00621D69"/>
    <w:rsid w:val="0062304F"/>
    <w:rsid w:val="006235B2"/>
    <w:rsid w:val="00624D9D"/>
    <w:rsid w:val="00625799"/>
    <w:rsid w:val="0062636A"/>
    <w:rsid w:val="00627114"/>
    <w:rsid w:val="00630599"/>
    <w:rsid w:val="00633F21"/>
    <w:rsid w:val="00634AE3"/>
    <w:rsid w:val="0063608E"/>
    <w:rsid w:val="00637A7B"/>
    <w:rsid w:val="006409F1"/>
    <w:rsid w:val="00640E31"/>
    <w:rsid w:val="006412A5"/>
    <w:rsid w:val="00642900"/>
    <w:rsid w:val="00642D73"/>
    <w:rsid w:val="006436F9"/>
    <w:rsid w:val="00643B00"/>
    <w:rsid w:val="00643B63"/>
    <w:rsid w:val="00646141"/>
    <w:rsid w:val="006507F9"/>
    <w:rsid w:val="00651E5D"/>
    <w:rsid w:val="00652149"/>
    <w:rsid w:val="00653C04"/>
    <w:rsid w:val="00654555"/>
    <w:rsid w:val="0065460B"/>
    <w:rsid w:val="006628BC"/>
    <w:rsid w:val="00662B63"/>
    <w:rsid w:val="00663EE2"/>
    <w:rsid w:val="0066444D"/>
    <w:rsid w:val="0066461F"/>
    <w:rsid w:val="00664CED"/>
    <w:rsid w:val="006656A6"/>
    <w:rsid w:val="00666789"/>
    <w:rsid w:val="0067022A"/>
    <w:rsid w:val="00670951"/>
    <w:rsid w:val="006710DE"/>
    <w:rsid w:val="00671F0F"/>
    <w:rsid w:val="00671FB0"/>
    <w:rsid w:val="00672492"/>
    <w:rsid w:val="006764D9"/>
    <w:rsid w:val="006766BA"/>
    <w:rsid w:val="006800C0"/>
    <w:rsid w:val="00682215"/>
    <w:rsid w:val="00682D26"/>
    <w:rsid w:val="0068341F"/>
    <w:rsid w:val="00683EEA"/>
    <w:rsid w:val="006854F3"/>
    <w:rsid w:val="00690484"/>
    <w:rsid w:val="006916E2"/>
    <w:rsid w:val="00691DA7"/>
    <w:rsid w:val="00692135"/>
    <w:rsid w:val="0069408A"/>
    <w:rsid w:val="0069539A"/>
    <w:rsid w:val="00697783"/>
    <w:rsid w:val="006A0675"/>
    <w:rsid w:val="006A10C8"/>
    <w:rsid w:val="006A5091"/>
    <w:rsid w:val="006A61F0"/>
    <w:rsid w:val="006A6DB4"/>
    <w:rsid w:val="006A79E6"/>
    <w:rsid w:val="006B0E86"/>
    <w:rsid w:val="006B1339"/>
    <w:rsid w:val="006B1B7B"/>
    <w:rsid w:val="006B1DCD"/>
    <w:rsid w:val="006B2689"/>
    <w:rsid w:val="006B2C50"/>
    <w:rsid w:val="006B3A55"/>
    <w:rsid w:val="006B4478"/>
    <w:rsid w:val="006B4A9C"/>
    <w:rsid w:val="006B5E23"/>
    <w:rsid w:val="006B7CB1"/>
    <w:rsid w:val="006C01DF"/>
    <w:rsid w:val="006C1258"/>
    <w:rsid w:val="006C76C3"/>
    <w:rsid w:val="006D0781"/>
    <w:rsid w:val="006D1156"/>
    <w:rsid w:val="006D147A"/>
    <w:rsid w:val="006D14D9"/>
    <w:rsid w:val="006D1C76"/>
    <w:rsid w:val="006D213E"/>
    <w:rsid w:val="006D2461"/>
    <w:rsid w:val="006D2E03"/>
    <w:rsid w:val="006D3485"/>
    <w:rsid w:val="006D4B3A"/>
    <w:rsid w:val="006D5F84"/>
    <w:rsid w:val="006D6145"/>
    <w:rsid w:val="006D7153"/>
    <w:rsid w:val="006D7E91"/>
    <w:rsid w:val="006E0853"/>
    <w:rsid w:val="006E1212"/>
    <w:rsid w:val="006E45AE"/>
    <w:rsid w:val="006E66A7"/>
    <w:rsid w:val="006E7AF3"/>
    <w:rsid w:val="006E7CF2"/>
    <w:rsid w:val="006F16A6"/>
    <w:rsid w:val="006F28AA"/>
    <w:rsid w:val="006F3165"/>
    <w:rsid w:val="006F38A1"/>
    <w:rsid w:val="006F42FD"/>
    <w:rsid w:val="006F72F0"/>
    <w:rsid w:val="007013BE"/>
    <w:rsid w:val="00704464"/>
    <w:rsid w:val="00704AEE"/>
    <w:rsid w:val="00704B00"/>
    <w:rsid w:val="00705A85"/>
    <w:rsid w:val="00707405"/>
    <w:rsid w:val="0070789D"/>
    <w:rsid w:val="0071087F"/>
    <w:rsid w:val="00711B0C"/>
    <w:rsid w:val="007132EC"/>
    <w:rsid w:val="00713AFA"/>
    <w:rsid w:val="0071531E"/>
    <w:rsid w:val="007177BB"/>
    <w:rsid w:val="00717B56"/>
    <w:rsid w:val="00717D99"/>
    <w:rsid w:val="00720EEA"/>
    <w:rsid w:val="00720FA6"/>
    <w:rsid w:val="007223A1"/>
    <w:rsid w:val="007236E2"/>
    <w:rsid w:val="007246E3"/>
    <w:rsid w:val="00724AF3"/>
    <w:rsid w:val="00726D5E"/>
    <w:rsid w:val="00727B50"/>
    <w:rsid w:val="00731171"/>
    <w:rsid w:val="007315C6"/>
    <w:rsid w:val="007337A5"/>
    <w:rsid w:val="00733F80"/>
    <w:rsid w:val="007346DF"/>
    <w:rsid w:val="00734AED"/>
    <w:rsid w:val="0073589A"/>
    <w:rsid w:val="00735C57"/>
    <w:rsid w:val="00736285"/>
    <w:rsid w:val="0074192E"/>
    <w:rsid w:val="00741F06"/>
    <w:rsid w:val="007426B2"/>
    <w:rsid w:val="007435DB"/>
    <w:rsid w:val="00744A84"/>
    <w:rsid w:val="007459F4"/>
    <w:rsid w:val="007500A0"/>
    <w:rsid w:val="007511CC"/>
    <w:rsid w:val="00751753"/>
    <w:rsid w:val="00751E41"/>
    <w:rsid w:val="0075215A"/>
    <w:rsid w:val="00752867"/>
    <w:rsid w:val="007533DE"/>
    <w:rsid w:val="007539AD"/>
    <w:rsid w:val="007540DB"/>
    <w:rsid w:val="007567F3"/>
    <w:rsid w:val="007601D4"/>
    <w:rsid w:val="00761DF0"/>
    <w:rsid w:val="00762F27"/>
    <w:rsid w:val="0076384A"/>
    <w:rsid w:val="00764098"/>
    <w:rsid w:val="007649E5"/>
    <w:rsid w:val="007652AB"/>
    <w:rsid w:val="0077066B"/>
    <w:rsid w:val="00772681"/>
    <w:rsid w:val="007727E9"/>
    <w:rsid w:val="007735BC"/>
    <w:rsid w:val="00773657"/>
    <w:rsid w:val="007739DD"/>
    <w:rsid w:val="00775588"/>
    <w:rsid w:val="00775D40"/>
    <w:rsid w:val="00775F6E"/>
    <w:rsid w:val="007770D0"/>
    <w:rsid w:val="00777809"/>
    <w:rsid w:val="007803DF"/>
    <w:rsid w:val="007807D5"/>
    <w:rsid w:val="00783D4C"/>
    <w:rsid w:val="0078408D"/>
    <w:rsid w:val="0078559A"/>
    <w:rsid w:val="00790910"/>
    <w:rsid w:val="00792DA9"/>
    <w:rsid w:val="007931C4"/>
    <w:rsid w:val="007939CC"/>
    <w:rsid w:val="00793B09"/>
    <w:rsid w:val="00793B16"/>
    <w:rsid w:val="00794640"/>
    <w:rsid w:val="00794C7B"/>
    <w:rsid w:val="00795496"/>
    <w:rsid w:val="0079572C"/>
    <w:rsid w:val="007A1589"/>
    <w:rsid w:val="007A31DD"/>
    <w:rsid w:val="007A3AA8"/>
    <w:rsid w:val="007A50B6"/>
    <w:rsid w:val="007A75AE"/>
    <w:rsid w:val="007A7666"/>
    <w:rsid w:val="007B0133"/>
    <w:rsid w:val="007B0A2A"/>
    <w:rsid w:val="007B1E4A"/>
    <w:rsid w:val="007B26F1"/>
    <w:rsid w:val="007B2FDC"/>
    <w:rsid w:val="007B30C5"/>
    <w:rsid w:val="007B585C"/>
    <w:rsid w:val="007B5C0F"/>
    <w:rsid w:val="007B68E2"/>
    <w:rsid w:val="007C05AD"/>
    <w:rsid w:val="007C1A2B"/>
    <w:rsid w:val="007C1BCB"/>
    <w:rsid w:val="007C2A04"/>
    <w:rsid w:val="007C30F1"/>
    <w:rsid w:val="007C3418"/>
    <w:rsid w:val="007C372C"/>
    <w:rsid w:val="007C3A9E"/>
    <w:rsid w:val="007C549E"/>
    <w:rsid w:val="007D05EB"/>
    <w:rsid w:val="007D06A9"/>
    <w:rsid w:val="007D13D7"/>
    <w:rsid w:val="007D1C67"/>
    <w:rsid w:val="007D1D76"/>
    <w:rsid w:val="007D206B"/>
    <w:rsid w:val="007D2492"/>
    <w:rsid w:val="007D4A49"/>
    <w:rsid w:val="007D51D8"/>
    <w:rsid w:val="007D5553"/>
    <w:rsid w:val="007D5F9B"/>
    <w:rsid w:val="007E20F3"/>
    <w:rsid w:val="007E2346"/>
    <w:rsid w:val="007E355F"/>
    <w:rsid w:val="007E4236"/>
    <w:rsid w:val="007E4BDE"/>
    <w:rsid w:val="007E50D5"/>
    <w:rsid w:val="007E512A"/>
    <w:rsid w:val="007E57EF"/>
    <w:rsid w:val="007E5EAD"/>
    <w:rsid w:val="007E60AF"/>
    <w:rsid w:val="007E6837"/>
    <w:rsid w:val="007E72A9"/>
    <w:rsid w:val="007E77D5"/>
    <w:rsid w:val="007E7B6D"/>
    <w:rsid w:val="007F1769"/>
    <w:rsid w:val="007F268F"/>
    <w:rsid w:val="007F36C9"/>
    <w:rsid w:val="007F3703"/>
    <w:rsid w:val="007F4648"/>
    <w:rsid w:val="007F5461"/>
    <w:rsid w:val="007F5946"/>
    <w:rsid w:val="007F6365"/>
    <w:rsid w:val="007F77D9"/>
    <w:rsid w:val="007F7AB4"/>
    <w:rsid w:val="00801613"/>
    <w:rsid w:val="00801ADA"/>
    <w:rsid w:val="00805EB5"/>
    <w:rsid w:val="008075CC"/>
    <w:rsid w:val="00812669"/>
    <w:rsid w:val="008129E4"/>
    <w:rsid w:val="0081358A"/>
    <w:rsid w:val="0081407B"/>
    <w:rsid w:val="00814488"/>
    <w:rsid w:val="0081706C"/>
    <w:rsid w:val="00817E93"/>
    <w:rsid w:val="008216C0"/>
    <w:rsid w:val="00821977"/>
    <w:rsid w:val="00824747"/>
    <w:rsid w:val="00826631"/>
    <w:rsid w:val="00826FED"/>
    <w:rsid w:val="008317F4"/>
    <w:rsid w:val="00831E06"/>
    <w:rsid w:val="00834824"/>
    <w:rsid w:val="00835B8F"/>
    <w:rsid w:val="00835EEC"/>
    <w:rsid w:val="00841D2B"/>
    <w:rsid w:val="00841FEE"/>
    <w:rsid w:val="00842792"/>
    <w:rsid w:val="00843B41"/>
    <w:rsid w:val="00843C52"/>
    <w:rsid w:val="008468D6"/>
    <w:rsid w:val="00847391"/>
    <w:rsid w:val="00847735"/>
    <w:rsid w:val="00850C6C"/>
    <w:rsid w:val="008521D8"/>
    <w:rsid w:val="008548AF"/>
    <w:rsid w:val="00855D0F"/>
    <w:rsid w:val="008568B9"/>
    <w:rsid w:val="00860462"/>
    <w:rsid w:val="0086074A"/>
    <w:rsid w:val="00862571"/>
    <w:rsid w:val="0086406C"/>
    <w:rsid w:val="00865345"/>
    <w:rsid w:val="00865583"/>
    <w:rsid w:val="0086569A"/>
    <w:rsid w:val="00865A65"/>
    <w:rsid w:val="0086670C"/>
    <w:rsid w:val="00866DE9"/>
    <w:rsid w:val="0086736C"/>
    <w:rsid w:val="00870A35"/>
    <w:rsid w:val="00872E64"/>
    <w:rsid w:val="00874516"/>
    <w:rsid w:val="00875AF0"/>
    <w:rsid w:val="00876D3B"/>
    <w:rsid w:val="008807F0"/>
    <w:rsid w:val="00880B84"/>
    <w:rsid w:val="00882440"/>
    <w:rsid w:val="008858E3"/>
    <w:rsid w:val="008866EA"/>
    <w:rsid w:val="008867E4"/>
    <w:rsid w:val="00886EF3"/>
    <w:rsid w:val="00886FDA"/>
    <w:rsid w:val="00887C00"/>
    <w:rsid w:val="0089086B"/>
    <w:rsid w:val="008932E2"/>
    <w:rsid w:val="00893A46"/>
    <w:rsid w:val="00893DBE"/>
    <w:rsid w:val="008952A5"/>
    <w:rsid w:val="00895E23"/>
    <w:rsid w:val="008975F6"/>
    <w:rsid w:val="00897904"/>
    <w:rsid w:val="00897A3E"/>
    <w:rsid w:val="008A1AF7"/>
    <w:rsid w:val="008A2DB1"/>
    <w:rsid w:val="008A324C"/>
    <w:rsid w:val="008A58F4"/>
    <w:rsid w:val="008A6087"/>
    <w:rsid w:val="008A6233"/>
    <w:rsid w:val="008A6C25"/>
    <w:rsid w:val="008A7796"/>
    <w:rsid w:val="008A7A55"/>
    <w:rsid w:val="008A7D7E"/>
    <w:rsid w:val="008B0550"/>
    <w:rsid w:val="008B10FC"/>
    <w:rsid w:val="008B1900"/>
    <w:rsid w:val="008B2D6A"/>
    <w:rsid w:val="008B2E76"/>
    <w:rsid w:val="008B42C8"/>
    <w:rsid w:val="008B5142"/>
    <w:rsid w:val="008B692D"/>
    <w:rsid w:val="008B6976"/>
    <w:rsid w:val="008C1556"/>
    <w:rsid w:val="008C2387"/>
    <w:rsid w:val="008C2657"/>
    <w:rsid w:val="008C36A0"/>
    <w:rsid w:val="008C3ABF"/>
    <w:rsid w:val="008C3BCA"/>
    <w:rsid w:val="008C7F85"/>
    <w:rsid w:val="008D0026"/>
    <w:rsid w:val="008D140B"/>
    <w:rsid w:val="008D1955"/>
    <w:rsid w:val="008D2BA4"/>
    <w:rsid w:val="008D3BA5"/>
    <w:rsid w:val="008D5160"/>
    <w:rsid w:val="008D56DD"/>
    <w:rsid w:val="008D56EF"/>
    <w:rsid w:val="008E0A03"/>
    <w:rsid w:val="008E1A18"/>
    <w:rsid w:val="008E33B0"/>
    <w:rsid w:val="008E3D6A"/>
    <w:rsid w:val="008E4711"/>
    <w:rsid w:val="008E5A0B"/>
    <w:rsid w:val="008E5FE3"/>
    <w:rsid w:val="008E62E6"/>
    <w:rsid w:val="008E69B3"/>
    <w:rsid w:val="008E6AD3"/>
    <w:rsid w:val="008F0932"/>
    <w:rsid w:val="008F2E0A"/>
    <w:rsid w:val="008F4D83"/>
    <w:rsid w:val="008F5B45"/>
    <w:rsid w:val="008F63B8"/>
    <w:rsid w:val="008F6918"/>
    <w:rsid w:val="009025E9"/>
    <w:rsid w:val="009026F7"/>
    <w:rsid w:val="00902E6E"/>
    <w:rsid w:val="00911CDF"/>
    <w:rsid w:val="00911E4C"/>
    <w:rsid w:val="0091228C"/>
    <w:rsid w:val="00912823"/>
    <w:rsid w:val="00913712"/>
    <w:rsid w:val="00914DB2"/>
    <w:rsid w:val="0091502E"/>
    <w:rsid w:val="00921235"/>
    <w:rsid w:val="00921C02"/>
    <w:rsid w:val="00922A34"/>
    <w:rsid w:val="00922B3C"/>
    <w:rsid w:val="00922D93"/>
    <w:rsid w:val="00923225"/>
    <w:rsid w:val="0093128D"/>
    <w:rsid w:val="0093404D"/>
    <w:rsid w:val="00937C53"/>
    <w:rsid w:val="00941144"/>
    <w:rsid w:val="00943044"/>
    <w:rsid w:val="009433D9"/>
    <w:rsid w:val="009479F3"/>
    <w:rsid w:val="00950825"/>
    <w:rsid w:val="00952132"/>
    <w:rsid w:val="00952334"/>
    <w:rsid w:val="009531AD"/>
    <w:rsid w:val="009578B3"/>
    <w:rsid w:val="00957974"/>
    <w:rsid w:val="0096011A"/>
    <w:rsid w:val="009603A4"/>
    <w:rsid w:val="009603E0"/>
    <w:rsid w:val="009608A2"/>
    <w:rsid w:val="00960ABA"/>
    <w:rsid w:val="00960EF3"/>
    <w:rsid w:val="00963F09"/>
    <w:rsid w:val="00966875"/>
    <w:rsid w:val="00966EE3"/>
    <w:rsid w:val="009734BD"/>
    <w:rsid w:val="009740B8"/>
    <w:rsid w:val="00974588"/>
    <w:rsid w:val="00975E9A"/>
    <w:rsid w:val="009779F2"/>
    <w:rsid w:val="009779F3"/>
    <w:rsid w:val="00980A0A"/>
    <w:rsid w:val="00980BF3"/>
    <w:rsid w:val="00981590"/>
    <w:rsid w:val="009827B9"/>
    <w:rsid w:val="009827BB"/>
    <w:rsid w:val="0098390D"/>
    <w:rsid w:val="0098522B"/>
    <w:rsid w:val="00985282"/>
    <w:rsid w:val="00986E91"/>
    <w:rsid w:val="00987CCB"/>
    <w:rsid w:val="0099053D"/>
    <w:rsid w:val="00990B09"/>
    <w:rsid w:val="00991998"/>
    <w:rsid w:val="00991E22"/>
    <w:rsid w:val="00991E90"/>
    <w:rsid w:val="00993317"/>
    <w:rsid w:val="00994B40"/>
    <w:rsid w:val="00994C99"/>
    <w:rsid w:val="009951E3"/>
    <w:rsid w:val="009956E2"/>
    <w:rsid w:val="00996516"/>
    <w:rsid w:val="0099669B"/>
    <w:rsid w:val="009A24BF"/>
    <w:rsid w:val="009A2E1F"/>
    <w:rsid w:val="009A3863"/>
    <w:rsid w:val="009A40B4"/>
    <w:rsid w:val="009A5B17"/>
    <w:rsid w:val="009A5B97"/>
    <w:rsid w:val="009A61EF"/>
    <w:rsid w:val="009A65A8"/>
    <w:rsid w:val="009A7E64"/>
    <w:rsid w:val="009B22CB"/>
    <w:rsid w:val="009B64BE"/>
    <w:rsid w:val="009B7890"/>
    <w:rsid w:val="009C19BB"/>
    <w:rsid w:val="009C1A99"/>
    <w:rsid w:val="009C1E73"/>
    <w:rsid w:val="009C291D"/>
    <w:rsid w:val="009C41F7"/>
    <w:rsid w:val="009C61CC"/>
    <w:rsid w:val="009C7D7E"/>
    <w:rsid w:val="009D00D1"/>
    <w:rsid w:val="009D084C"/>
    <w:rsid w:val="009D099B"/>
    <w:rsid w:val="009D1569"/>
    <w:rsid w:val="009D3B5F"/>
    <w:rsid w:val="009D5B5E"/>
    <w:rsid w:val="009D7975"/>
    <w:rsid w:val="009E09FB"/>
    <w:rsid w:val="009E19DA"/>
    <w:rsid w:val="009E3078"/>
    <w:rsid w:val="009E3568"/>
    <w:rsid w:val="009E5F34"/>
    <w:rsid w:val="009F37EB"/>
    <w:rsid w:val="009F449A"/>
    <w:rsid w:val="009F4AF5"/>
    <w:rsid w:val="009F6F88"/>
    <w:rsid w:val="009F6FF5"/>
    <w:rsid w:val="009F772B"/>
    <w:rsid w:val="00A006B4"/>
    <w:rsid w:val="00A00A16"/>
    <w:rsid w:val="00A02CDD"/>
    <w:rsid w:val="00A04951"/>
    <w:rsid w:val="00A05BD8"/>
    <w:rsid w:val="00A073F6"/>
    <w:rsid w:val="00A07E47"/>
    <w:rsid w:val="00A10CFD"/>
    <w:rsid w:val="00A10EF7"/>
    <w:rsid w:val="00A1106A"/>
    <w:rsid w:val="00A11151"/>
    <w:rsid w:val="00A11AD4"/>
    <w:rsid w:val="00A13A6E"/>
    <w:rsid w:val="00A14201"/>
    <w:rsid w:val="00A152F1"/>
    <w:rsid w:val="00A1551D"/>
    <w:rsid w:val="00A156BB"/>
    <w:rsid w:val="00A17A9E"/>
    <w:rsid w:val="00A17DFF"/>
    <w:rsid w:val="00A246DD"/>
    <w:rsid w:val="00A24AFA"/>
    <w:rsid w:val="00A26D9F"/>
    <w:rsid w:val="00A275FA"/>
    <w:rsid w:val="00A27A26"/>
    <w:rsid w:val="00A310ED"/>
    <w:rsid w:val="00A32208"/>
    <w:rsid w:val="00A32C03"/>
    <w:rsid w:val="00A34143"/>
    <w:rsid w:val="00A3700B"/>
    <w:rsid w:val="00A373AD"/>
    <w:rsid w:val="00A40042"/>
    <w:rsid w:val="00A40E38"/>
    <w:rsid w:val="00A43EB5"/>
    <w:rsid w:val="00A43F50"/>
    <w:rsid w:val="00A452AF"/>
    <w:rsid w:val="00A46942"/>
    <w:rsid w:val="00A46C75"/>
    <w:rsid w:val="00A46C88"/>
    <w:rsid w:val="00A50C72"/>
    <w:rsid w:val="00A51F9E"/>
    <w:rsid w:val="00A56873"/>
    <w:rsid w:val="00A57B6A"/>
    <w:rsid w:val="00A57CA4"/>
    <w:rsid w:val="00A57F81"/>
    <w:rsid w:val="00A60243"/>
    <w:rsid w:val="00A60861"/>
    <w:rsid w:val="00A609CF"/>
    <w:rsid w:val="00A6165F"/>
    <w:rsid w:val="00A62B3D"/>
    <w:rsid w:val="00A630D1"/>
    <w:rsid w:val="00A63179"/>
    <w:rsid w:val="00A65784"/>
    <w:rsid w:val="00A71597"/>
    <w:rsid w:val="00A7288B"/>
    <w:rsid w:val="00A7308B"/>
    <w:rsid w:val="00A735C2"/>
    <w:rsid w:val="00A737D3"/>
    <w:rsid w:val="00A7511B"/>
    <w:rsid w:val="00A75E5C"/>
    <w:rsid w:val="00A75EEA"/>
    <w:rsid w:val="00A770E5"/>
    <w:rsid w:val="00A77627"/>
    <w:rsid w:val="00A776BC"/>
    <w:rsid w:val="00A807EC"/>
    <w:rsid w:val="00A82FDB"/>
    <w:rsid w:val="00A848C1"/>
    <w:rsid w:val="00A8505C"/>
    <w:rsid w:val="00A860BA"/>
    <w:rsid w:val="00A87017"/>
    <w:rsid w:val="00A878EC"/>
    <w:rsid w:val="00A9085F"/>
    <w:rsid w:val="00A915DD"/>
    <w:rsid w:val="00A922B9"/>
    <w:rsid w:val="00A9436D"/>
    <w:rsid w:val="00A94FEB"/>
    <w:rsid w:val="00A95260"/>
    <w:rsid w:val="00A96571"/>
    <w:rsid w:val="00A976D2"/>
    <w:rsid w:val="00AA0B1A"/>
    <w:rsid w:val="00AA0B7E"/>
    <w:rsid w:val="00AA242A"/>
    <w:rsid w:val="00AA3749"/>
    <w:rsid w:val="00AA4C1D"/>
    <w:rsid w:val="00AA6329"/>
    <w:rsid w:val="00AA6C8C"/>
    <w:rsid w:val="00AA6D2F"/>
    <w:rsid w:val="00AA7E5C"/>
    <w:rsid w:val="00AB445A"/>
    <w:rsid w:val="00AC0381"/>
    <w:rsid w:val="00AC16C0"/>
    <w:rsid w:val="00AC3AAA"/>
    <w:rsid w:val="00AC5164"/>
    <w:rsid w:val="00AC5208"/>
    <w:rsid w:val="00AC56CF"/>
    <w:rsid w:val="00AC5FA7"/>
    <w:rsid w:val="00AC656A"/>
    <w:rsid w:val="00AC67D7"/>
    <w:rsid w:val="00AC6F7F"/>
    <w:rsid w:val="00AD001F"/>
    <w:rsid w:val="00AD05A6"/>
    <w:rsid w:val="00AD1237"/>
    <w:rsid w:val="00AD3090"/>
    <w:rsid w:val="00AD44BD"/>
    <w:rsid w:val="00AD5118"/>
    <w:rsid w:val="00AD5132"/>
    <w:rsid w:val="00AD57E7"/>
    <w:rsid w:val="00AD62A6"/>
    <w:rsid w:val="00AE29C2"/>
    <w:rsid w:val="00AE3750"/>
    <w:rsid w:val="00AE4D8A"/>
    <w:rsid w:val="00AE5229"/>
    <w:rsid w:val="00AE5E82"/>
    <w:rsid w:val="00AF05E5"/>
    <w:rsid w:val="00AF0A2B"/>
    <w:rsid w:val="00AF29EC"/>
    <w:rsid w:val="00AF2FB5"/>
    <w:rsid w:val="00AF432B"/>
    <w:rsid w:val="00B0438A"/>
    <w:rsid w:val="00B04839"/>
    <w:rsid w:val="00B04DEF"/>
    <w:rsid w:val="00B05962"/>
    <w:rsid w:val="00B05BBF"/>
    <w:rsid w:val="00B05DAC"/>
    <w:rsid w:val="00B069A6"/>
    <w:rsid w:val="00B10045"/>
    <w:rsid w:val="00B1065D"/>
    <w:rsid w:val="00B12188"/>
    <w:rsid w:val="00B12257"/>
    <w:rsid w:val="00B124D5"/>
    <w:rsid w:val="00B134BB"/>
    <w:rsid w:val="00B137CC"/>
    <w:rsid w:val="00B13AE8"/>
    <w:rsid w:val="00B142FD"/>
    <w:rsid w:val="00B1430A"/>
    <w:rsid w:val="00B14E1E"/>
    <w:rsid w:val="00B16B93"/>
    <w:rsid w:val="00B16D4A"/>
    <w:rsid w:val="00B21010"/>
    <w:rsid w:val="00B22449"/>
    <w:rsid w:val="00B237DE"/>
    <w:rsid w:val="00B24823"/>
    <w:rsid w:val="00B2484E"/>
    <w:rsid w:val="00B2504A"/>
    <w:rsid w:val="00B31312"/>
    <w:rsid w:val="00B32931"/>
    <w:rsid w:val="00B334F1"/>
    <w:rsid w:val="00B3720F"/>
    <w:rsid w:val="00B405C0"/>
    <w:rsid w:val="00B406FD"/>
    <w:rsid w:val="00B41BF9"/>
    <w:rsid w:val="00B42EC2"/>
    <w:rsid w:val="00B42EE9"/>
    <w:rsid w:val="00B44195"/>
    <w:rsid w:val="00B441BD"/>
    <w:rsid w:val="00B52AD3"/>
    <w:rsid w:val="00B533C4"/>
    <w:rsid w:val="00B538AB"/>
    <w:rsid w:val="00B547DC"/>
    <w:rsid w:val="00B55D4C"/>
    <w:rsid w:val="00B55FCE"/>
    <w:rsid w:val="00B5758E"/>
    <w:rsid w:val="00B57914"/>
    <w:rsid w:val="00B601FC"/>
    <w:rsid w:val="00B603E5"/>
    <w:rsid w:val="00B60F18"/>
    <w:rsid w:val="00B61FF3"/>
    <w:rsid w:val="00B621EE"/>
    <w:rsid w:val="00B640DC"/>
    <w:rsid w:val="00B652B4"/>
    <w:rsid w:val="00B66060"/>
    <w:rsid w:val="00B7004D"/>
    <w:rsid w:val="00B7056A"/>
    <w:rsid w:val="00B74780"/>
    <w:rsid w:val="00B74923"/>
    <w:rsid w:val="00B75487"/>
    <w:rsid w:val="00B766DE"/>
    <w:rsid w:val="00B76892"/>
    <w:rsid w:val="00B77ADE"/>
    <w:rsid w:val="00B80B72"/>
    <w:rsid w:val="00B816CF"/>
    <w:rsid w:val="00B8182F"/>
    <w:rsid w:val="00B857AB"/>
    <w:rsid w:val="00B87B19"/>
    <w:rsid w:val="00B90D97"/>
    <w:rsid w:val="00B91683"/>
    <w:rsid w:val="00B92123"/>
    <w:rsid w:val="00B9254D"/>
    <w:rsid w:val="00B92A29"/>
    <w:rsid w:val="00B92AC3"/>
    <w:rsid w:val="00B934FB"/>
    <w:rsid w:val="00B935AF"/>
    <w:rsid w:val="00B93DCB"/>
    <w:rsid w:val="00B9485B"/>
    <w:rsid w:val="00B965CB"/>
    <w:rsid w:val="00B96638"/>
    <w:rsid w:val="00BA043F"/>
    <w:rsid w:val="00BA0E29"/>
    <w:rsid w:val="00BA313B"/>
    <w:rsid w:val="00BA5081"/>
    <w:rsid w:val="00BA53A4"/>
    <w:rsid w:val="00BA5AD5"/>
    <w:rsid w:val="00BA5F00"/>
    <w:rsid w:val="00BA6915"/>
    <w:rsid w:val="00BA7F41"/>
    <w:rsid w:val="00BB261D"/>
    <w:rsid w:val="00BB337C"/>
    <w:rsid w:val="00BB742C"/>
    <w:rsid w:val="00BB7B9F"/>
    <w:rsid w:val="00BC24F7"/>
    <w:rsid w:val="00BC27F6"/>
    <w:rsid w:val="00BC2DB2"/>
    <w:rsid w:val="00BC4721"/>
    <w:rsid w:val="00BC52E2"/>
    <w:rsid w:val="00BC5734"/>
    <w:rsid w:val="00BC6228"/>
    <w:rsid w:val="00BC6F6D"/>
    <w:rsid w:val="00BC7ECE"/>
    <w:rsid w:val="00BD1AFE"/>
    <w:rsid w:val="00BD216A"/>
    <w:rsid w:val="00BD2F0A"/>
    <w:rsid w:val="00BD467C"/>
    <w:rsid w:val="00BD4D6D"/>
    <w:rsid w:val="00BD5B2C"/>
    <w:rsid w:val="00BD6AD0"/>
    <w:rsid w:val="00BD6CBE"/>
    <w:rsid w:val="00BE1690"/>
    <w:rsid w:val="00BE1D4A"/>
    <w:rsid w:val="00BE2A83"/>
    <w:rsid w:val="00BE2DCD"/>
    <w:rsid w:val="00BE32E4"/>
    <w:rsid w:val="00BE3D6E"/>
    <w:rsid w:val="00BF0FCF"/>
    <w:rsid w:val="00BF1151"/>
    <w:rsid w:val="00BF1296"/>
    <w:rsid w:val="00BF1302"/>
    <w:rsid w:val="00BF2DC4"/>
    <w:rsid w:val="00BF4D64"/>
    <w:rsid w:val="00BF5A5B"/>
    <w:rsid w:val="00BF61F1"/>
    <w:rsid w:val="00BF6CE8"/>
    <w:rsid w:val="00BF7E84"/>
    <w:rsid w:val="00C03C9B"/>
    <w:rsid w:val="00C0433A"/>
    <w:rsid w:val="00C045A7"/>
    <w:rsid w:val="00C06039"/>
    <w:rsid w:val="00C06FFC"/>
    <w:rsid w:val="00C07A94"/>
    <w:rsid w:val="00C104E0"/>
    <w:rsid w:val="00C10E27"/>
    <w:rsid w:val="00C1522B"/>
    <w:rsid w:val="00C15ED2"/>
    <w:rsid w:val="00C178FA"/>
    <w:rsid w:val="00C17DBE"/>
    <w:rsid w:val="00C20F06"/>
    <w:rsid w:val="00C237D0"/>
    <w:rsid w:val="00C238FF"/>
    <w:rsid w:val="00C23EC3"/>
    <w:rsid w:val="00C25A74"/>
    <w:rsid w:val="00C26E2E"/>
    <w:rsid w:val="00C3140A"/>
    <w:rsid w:val="00C31E7B"/>
    <w:rsid w:val="00C32511"/>
    <w:rsid w:val="00C3293A"/>
    <w:rsid w:val="00C32EFC"/>
    <w:rsid w:val="00C34708"/>
    <w:rsid w:val="00C34CC9"/>
    <w:rsid w:val="00C35580"/>
    <w:rsid w:val="00C37FE0"/>
    <w:rsid w:val="00C40B65"/>
    <w:rsid w:val="00C436F2"/>
    <w:rsid w:val="00C46AC1"/>
    <w:rsid w:val="00C5035D"/>
    <w:rsid w:val="00C50CD9"/>
    <w:rsid w:val="00C528AC"/>
    <w:rsid w:val="00C52CB0"/>
    <w:rsid w:val="00C545AA"/>
    <w:rsid w:val="00C55EB8"/>
    <w:rsid w:val="00C566B8"/>
    <w:rsid w:val="00C570FC"/>
    <w:rsid w:val="00C5737E"/>
    <w:rsid w:val="00C60D2B"/>
    <w:rsid w:val="00C6308D"/>
    <w:rsid w:val="00C630B1"/>
    <w:rsid w:val="00C632B6"/>
    <w:rsid w:val="00C645D6"/>
    <w:rsid w:val="00C660B8"/>
    <w:rsid w:val="00C66258"/>
    <w:rsid w:val="00C6633E"/>
    <w:rsid w:val="00C66440"/>
    <w:rsid w:val="00C665C9"/>
    <w:rsid w:val="00C668D8"/>
    <w:rsid w:val="00C67826"/>
    <w:rsid w:val="00C67ACA"/>
    <w:rsid w:val="00C70D88"/>
    <w:rsid w:val="00C712EF"/>
    <w:rsid w:val="00C73A5F"/>
    <w:rsid w:val="00C73D86"/>
    <w:rsid w:val="00C74B2C"/>
    <w:rsid w:val="00C7751C"/>
    <w:rsid w:val="00C81316"/>
    <w:rsid w:val="00C815B5"/>
    <w:rsid w:val="00C83A10"/>
    <w:rsid w:val="00C8492C"/>
    <w:rsid w:val="00C84EA9"/>
    <w:rsid w:val="00C85146"/>
    <w:rsid w:val="00C851EC"/>
    <w:rsid w:val="00C865F8"/>
    <w:rsid w:val="00C87B1C"/>
    <w:rsid w:val="00C93028"/>
    <w:rsid w:val="00C930C7"/>
    <w:rsid w:val="00C94B6F"/>
    <w:rsid w:val="00CA022B"/>
    <w:rsid w:val="00CA0464"/>
    <w:rsid w:val="00CA0EA0"/>
    <w:rsid w:val="00CA120C"/>
    <w:rsid w:val="00CA3AD4"/>
    <w:rsid w:val="00CA3E23"/>
    <w:rsid w:val="00CA4329"/>
    <w:rsid w:val="00CA50A0"/>
    <w:rsid w:val="00CA5BD2"/>
    <w:rsid w:val="00CA6029"/>
    <w:rsid w:val="00CA7A45"/>
    <w:rsid w:val="00CB0845"/>
    <w:rsid w:val="00CB3BF0"/>
    <w:rsid w:val="00CB4B16"/>
    <w:rsid w:val="00CB50AE"/>
    <w:rsid w:val="00CB5C74"/>
    <w:rsid w:val="00CB6E0B"/>
    <w:rsid w:val="00CB71EC"/>
    <w:rsid w:val="00CC28F4"/>
    <w:rsid w:val="00CC3E69"/>
    <w:rsid w:val="00CC4AE0"/>
    <w:rsid w:val="00CC50B7"/>
    <w:rsid w:val="00CC58DC"/>
    <w:rsid w:val="00CC675B"/>
    <w:rsid w:val="00CC7346"/>
    <w:rsid w:val="00CC7743"/>
    <w:rsid w:val="00CC7C9A"/>
    <w:rsid w:val="00CD26AE"/>
    <w:rsid w:val="00CD2D22"/>
    <w:rsid w:val="00CD3692"/>
    <w:rsid w:val="00CD4CCB"/>
    <w:rsid w:val="00CD5141"/>
    <w:rsid w:val="00CD702F"/>
    <w:rsid w:val="00CD70DB"/>
    <w:rsid w:val="00CD7514"/>
    <w:rsid w:val="00CE0513"/>
    <w:rsid w:val="00CE05BC"/>
    <w:rsid w:val="00CE12AE"/>
    <w:rsid w:val="00CE3CA9"/>
    <w:rsid w:val="00CE4155"/>
    <w:rsid w:val="00CE5887"/>
    <w:rsid w:val="00CE6225"/>
    <w:rsid w:val="00CE67F8"/>
    <w:rsid w:val="00CF12AC"/>
    <w:rsid w:val="00CF1B15"/>
    <w:rsid w:val="00CF2CEA"/>
    <w:rsid w:val="00CF49A5"/>
    <w:rsid w:val="00CF4A1C"/>
    <w:rsid w:val="00CF6A98"/>
    <w:rsid w:val="00D00408"/>
    <w:rsid w:val="00D014DB"/>
    <w:rsid w:val="00D0187E"/>
    <w:rsid w:val="00D02A66"/>
    <w:rsid w:val="00D0400D"/>
    <w:rsid w:val="00D05854"/>
    <w:rsid w:val="00D059F6"/>
    <w:rsid w:val="00D05F34"/>
    <w:rsid w:val="00D07215"/>
    <w:rsid w:val="00D10A39"/>
    <w:rsid w:val="00D122A5"/>
    <w:rsid w:val="00D14106"/>
    <w:rsid w:val="00D1531D"/>
    <w:rsid w:val="00D16580"/>
    <w:rsid w:val="00D21BF1"/>
    <w:rsid w:val="00D244FD"/>
    <w:rsid w:val="00D247D4"/>
    <w:rsid w:val="00D25AC9"/>
    <w:rsid w:val="00D262EA"/>
    <w:rsid w:val="00D271B1"/>
    <w:rsid w:val="00D3006A"/>
    <w:rsid w:val="00D30FE1"/>
    <w:rsid w:val="00D3149B"/>
    <w:rsid w:val="00D314C1"/>
    <w:rsid w:val="00D31632"/>
    <w:rsid w:val="00D31730"/>
    <w:rsid w:val="00D34819"/>
    <w:rsid w:val="00D40A12"/>
    <w:rsid w:val="00D40D77"/>
    <w:rsid w:val="00D40FA7"/>
    <w:rsid w:val="00D427F9"/>
    <w:rsid w:val="00D44276"/>
    <w:rsid w:val="00D45268"/>
    <w:rsid w:val="00D457C4"/>
    <w:rsid w:val="00D47735"/>
    <w:rsid w:val="00D50B4A"/>
    <w:rsid w:val="00D53AB5"/>
    <w:rsid w:val="00D54600"/>
    <w:rsid w:val="00D5558B"/>
    <w:rsid w:val="00D5592E"/>
    <w:rsid w:val="00D55C87"/>
    <w:rsid w:val="00D55CD8"/>
    <w:rsid w:val="00D55FD4"/>
    <w:rsid w:val="00D56356"/>
    <w:rsid w:val="00D56649"/>
    <w:rsid w:val="00D567E4"/>
    <w:rsid w:val="00D56CFE"/>
    <w:rsid w:val="00D57EC6"/>
    <w:rsid w:val="00D60FFA"/>
    <w:rsid w:val="00D612E0"/>
    <w:rsid w:val="00D61550"/>
    <w:rsid w:val="00D62008"/>
    <w:rsid w:val="00D64E88"/>
    <w:rsid w:val="00D654C4"/>
    <w:rsid w:val="00D66077"/>
    <w:rsid w:val="00D665AB"/>
    <w:rsid w:val="00D70604"/>
    <w:rsid w:val="00D71B06"/>
    <w:rsid w:val="00D72086"/>
    <w:rsid w:val="00D728CD"/>
    <w:rsid w:val="00D741E5"/>
    <w:rsid w:val="00D75FDA"/>
    <w:rsid w:val="00D80570"/>
    <w:rsid w:val="00D8196C"/>
    <w:rsid w:val="00D84411"/>
    <w:rsid w:val="00D8507E"/>
    <w:rsid w:val="00D86932"/>
    <w:rsid w:val="00D86D05"/>
    <w:rsid w:val="00D90A83"/>
    <w:rsid w:val="00D90B25"/>
    <w:rsid w:val="00D910DE"/>
    <w:rsid w:val="00D947D8"/>
    <w:rsid w:val="00D96870"/>
    <w:rsid w:val="00D96B74"/>
    <w:rsid w:val="00DA0357"/>
    <w:rsid w:val="00DA0809"/>
    <w:rsid w:val="00DA0EFA"/>
    <w:rsid w:val="00DA1BB6"/>
    <w:rsid w:val="00DA2A8D"/>
    <w:rsid w:val="00DA2B1B"/>
    <w:rsid w:val="00DA47F1"/>
    <w:rsid w:val="00DB144C"/>
    <w:rsid w:val="00DB2221"/>
    <w:rsid w:val="00DB5970"/>
    <w:rsid w:val="00DB5A3B"/>
    <w:rsid w:val="00DB5ECE"/>
    <w:rsid w:val="00DB6741"/>
    <w:rsid w:val="00DB7749"/>
    <w:rsid w:val="00DC1893"/>
    <w:rsid w:val="00DC1E33"/>
    <w:rsid w:val="00DC1F3E"/>
    <w:rsid w:val="00DC2208"/>
    <w:rsid w:val="00DC3899"/>
    <w:rsid w:val="00DC52C5"/>
    <w:rsid w:val="00DC585C"/>
    <w:rsid w:val="00DC67FF"/>
    <w:rsid w:val="00DC6D80"/>
    <w:rsid w:val="00DD08F1"/>
    <w:rsid w:val="00DD1146"/>
    <w:rsid w:val="00DD1F63"/>
    <w:rsid w:val="00DD468C"/>
    <w:rsid w:val="00DD5346"/>
    <w:rsid w:val="00DD79A0"/>
    <w:rsid w:val="00DD7F36"/>
    <w:rsid w:val="00DE1A2C"/>
    <w:rsid w:val="00DE2506"/>
    <w:rsid w:val="00DE2B13"/>
    <w:rsid w:val="00DE2B6C"/>
    <w:rsid w:val="00DE2C2D"/>
    <w:rsid w:val="00DE4959"/>
    <w:rsid w:val="00DE50D4"/>
    <w:rsid w:val="00DE5127"/>
    <w:rsid w:val="00DE5ACF"/>
    <w:rsid w:val="00DE657D"/>
    <w:rsid w:val="00DE67CD"/>
    <w:rsid w:val="00DE6FFF"/>
    <w:rsid w:val="00DE728E"/>
    <w:rsid w:val="00DE7FF6"/>
    <w:rsid w:val="00DF05DB"/>
    <w:rsid w:val="00DF0EF8"/>
    <w:rsid w:val="00DF11E3"/>
    <w:rsid w:val="00DF202A"/>
    <w:rsid w:val="00DF294C"/>
    <w:rsid w:val="00DF397F"/>
    <w:rsid w:val="00DF45E5"/>
    <w:rsid w:val="00DF5203"/>
    <w:rsid w:val="00DF6B44"/>
    <w:rsid w:val="00DF726C"/>
    <w:rsid w:val="00DF7CB6"/>
    <w:rsid w:val="00E006D0"/>
    <w:rsid w:val="00E0088F"/>
    <w:rsid w:val="00E00EF5"/>
    <w:rsid w:val="00E026F0"/>
    <w:rsid w:val="00E036F8"/>
    <w:rsid w:val="00E03B5B"/>
    <w:rsid w:val="00E04D43"/>
    <w:rsid w:val="00E05D59"/>
    <w:rsid w:val="00E06047"/>
    <w:rsid w:val="00E07EB3"/>
    <w:rsid w:val="00E10A0B"/>
    <w:rsid w:val="00E1138D"/>
    <w:rsid w:val="00E11EE1"/>
    <w:rsid w:val="00E124A2"/>
    <w:rsid w:val="00E12521"/>
    <w:rsid w:val="00E12E13"/>
    <w:rsid w:val="00E20161"/>
    <w:rsid w:val="00E23B9B"/>
    <w:rsid w:val="00E2445F"/>
    <w:rsid w:val="00E24A7C"/>
    <w:rsid w:val="00E25608"/>
    <w:rsid w:val="00E26386"/>
    <w:rsid w:val="00E266D3"/>
    <w:rsid w:val="00E27650"/>
    <w:rsid w:val="00E27C77"/>
    <w:rsid w:val="00E30AB7"/>
    <w:rsid w:val="00E33811"/>
    <w:rsid w:val="00E372D2"/>
    <w:rsid w:val="00E376D2"/>
    <w:rsid w:val="00E412CB"/>
    <w:rsid w:val="00E414E4"/>
    <w:rsid w:val="00E450BA"/>
    <w:rsid w:val="00E4525C"/>
    <w:rsid w:val="00E46D48"/>
    <w:rsid w:val="00E5077B"/>
    <w:rsid w:val="00E52015"/>
    <w:rsid w:val="00E5228F"/>
    <w:rsid w:val="00E52D40"/>
    <w:rsid w:val="00E530A2"/>
    <w:rsid w:val="00E546F8"/>
    <w:rsid w:val="00E54B2F"/>
    <w:rsid w:val="00E55903"/>
    <w:rsid w:val="00E55BB6"/>
    <w:rsid w:val="00E55D29"/>
    <w:rsid w:val="00E56190"/>
    <w:rsid w:val="00E570BF"/>
    <w:rsid w:val="00E57EA3"/>
    <w:rsid w:val="00E57F5A"/>
    <w:rsid w:val="00E6065E"/>
    <w:rsid w:val="00E61CF3"/>
    <w:rsid w:val="00E62C7D"/>
    <w:rsid w:val="00E63524"/>
    <w:rsid w:val="00E63993"/>
    <w:rsid w:val="00E63CA0"/>
    <w:rsid w:val="00E64FF6"/>
    <w:rsid w:val="00E65E08"/>
    <w:rsid w:val="00E663F2"/>
    <w:rsid w:val="00E67E4A"/>
    <w:rsid w:val="00E73D1C"/>
    <w:rsid w:val="00E74D09"/>
    <w:rsid w:val="00E74DC1"/>
    <w:rsid w:val="00E837E1"/>
    <w:rsid w:val="00E83C43"/>
    <w:rsid w:val="00E865AB"/>
    <w:rsid w:val="00E92D15"/>
    <w:rsid w:val="00E948BE"/>
    <w:rsid w:val="00E97631"/>
    <w:rsid w:val="00E976D9"/>
    <w:rsid w:val="00EA2906"/>
    <w:rsid w:val="00EA4827"/>
    <w:rsid w:val="00EA48AE"/>
    <w:rsid w:val="00EA51A7"/>
    <w:rsid w:val="00EA5393"/>
    <w:rsid w:val="00EA630D"/>
    <w:rsid w:val="00EA66DF"/>
    <w:rsid w:val="00EB0A7C"/>
    <w:rsid w:val="00EB288E"/>
    <w:rsid w:val="00EB533F"/>
    <w:rsid w:val="00EB6439"/>
    <w:rsid w:val="00EB7CCC"/>
    <w:rsid w:val="00EC0515"/>
    <w:rsid w:val="00EC0C96"/>
    <w:rsid w:val="00EC24D3"/>
    <w:rsid w:val="00EC33FB"/>
    <w:rsid w:val="00EC4712"/>
    <w:rsid w:val="00EC47BA"/>
    <w:rsid w:val="00EC5976"/>
    <w:rsid w:val="00EC59E0"/>
    <w:rsid w:val="00ED1C7E"/>
    <w:rsid w:val="00ED231B"/>
    <w:rsid w:val="00ED4377"/>
    <w:rsid w:val="00EE03FF"/>
    <w:rsid w:val="00EE102F"/>
    <w:rsid w:val="00EE4C73"/>
    <w:rsid w:val="00EE586C"/>
    <w:rsid w:val="00EE59F5"/>
    <w:rsid w:val="00EE62BD"/>
    <w:rsid w:val="00EE7373"/>
    <w:rsid w:val="00EF0F6F"/>
    <w:rsid w:val="00EF1BE9"/>
    <w:rsid w:val="00EF1CFA"/>
    <w:rsid w:val="00EF5A3D"/>
    <w:rsid w:val="00EF65AA"/>
    <w:rsid w:val="00F0041C"/>
    <w:rsid w:val="00F02E3C"/>
    <w:rsid w:val="00F041EF"/>
    <w:rsid w:val="00F0605D"/>
    <w:rsid w:val="00F0675E"/>
    <w:rsid w:val="00F07553"/>
    <w:rsid w:val="00F11688"/>
    <w:rsid w:val="00F11960"/>
    <w:rsid w:val="00F11A23"/>
    <w:rsid w:val="00F1560B"/>
    <w:rsid w:val="00F163B7"/>
    <w:rsid w:val="00F21C2F"/>
    <w:rsid w:val="00F24CCF"/>
    <w:rsid w:val="00F2509C"/>
    <w:rsid w:val="00F273B9"/>
    <w:rsid w:val="00F27735"/>
    <w:rsid w:val="00F30034"/>
    <w:rsid w:val="00F31A93"/>
    <w:rsid w:val="00F31CC3"/>
    <w:rsid w:val="00F32772"/>
    <w:rsid w:val="00F336A5"/>
    <w:rsid w:val="00F35526"/>
    <w:rsid w:val="00F36004"/>
    <w:rsid w:val="00F402AD"/>
    <w:rsid w:val="00F40532"/>
    <w:rsid w:val="00F405AD"/>
    <w:rsid w:val="00F41034"/>
    <w:rsid w:val="00F419A3"/>
    <w:rsid w:val="00F4321F"/>
    <w:rsid w:val="00F45953"/>
    <w:rsid w:val="00F46ECD"/>
    <w:rsid w:val="00F475F4"/>
    <w:rsid w:val="00F50A73"/>
    <w:rsid w:val="00F50AB5"/>
    <w:rsid w:val="00F50C6E"/>
    <w:rsid w:val="00F5123D"/>
    <w:rsid w:val="00F51363"/>
    <w:rsid w:val="00F517CA"/>
    <w:rsid w:val="00F51F8C"/>
    <w:rsid w:val="00F525A1"/>
    <w:rsid w:val="00F53212"/>
    <w:rsid w:val="00F55D94"/>
    <w:rsid w:val="00F56AA1"/>
    <w:rsid w:val="00F5761E"/>
    <w:rsid w:val="00F613EA"/>
    <w:rsid w:val="00F61C83"/>
    <w:rsid w:val="00F62228"/>
    <w:rsid w:val="00F64064"/>
    <w:rsid w:val="00F662D6"/>
    <w:rsid w:val="00F679F8"/>
    <w:rsid w:val="00F71343"/>
    <w:rsid w:val="00F74CA7"/>
    <w:rsid w:val="00F76FFC"/>
    <w:rsid w:val="00F8089C"/>
    <w:rsid w:val="00F80980"/>
    <w:rsid w:val="00F812F5"/>
    <w:rsid w:val="00F83BAA"/>
    <w:rsid w:val="00F84708"/>
    <w:rsid w:val="00F852E7"/>
    <w:rsid w:val="00F85903"/>
    <w:rsid w:val="00F85FC5"/>
    <w:rsid w:val="00F879DB"/>
    <w:rsid w:val="00F9203A"/>
    <w:rsid w:val="00F92A4C"/>
    <w:rsid w:val="00F932E1"/>
    <w:rsid w:val="00F937FC"/>
    <w:rsid w:val="00F94079"/>
    <w:rsid w:val="00F94ECD"/>
    <w:rsid w:val="00FA0EBF"/>
    <w:rsid w:val="00FA2005"/>
    <w:rsid w:val="00FA411A"/>
    <w:rsid w:val="00FA4F3C"/>
    <w:rsid w:val="00FA572F"/>
    <w:rsid w:val="00FA5B60"/>
    <w:rsid w:val="00FA60A4"/>
    <w:rsid w:val="00FA611F"/>
    <w:rsid w:val="00FA63C8"/>
    <w:rsid w:val="00FB0EDC"/>
    <w:rsid w:val="00FB1337"/>
    <w:rsid w:val="00FB1E69"/>
    <w:rsid w:val="00FB393C"/>
    <w:rsid w:val="00FB4C4F"/>
    <w:rsid w:val="00FC1DAF"/>
    <w:rsid w:val="00FC1E2D"/>
    <w:rsid w:val="00FC28C0"/>
    <w:rsid w:val="00FC439F"/>
    <w:rsid w:val="00FC64C8"/>
    <w:rsid w:val="00FD3DD3"/>
    <w:rsid w:val="00FD58FA"/>
    <w:rsid w:val="00FD6902"/>
    <w:rsid w:val="00FD720F"/>
    <w:rsid w:val="00FE0C37"/>
    <w:rsid w:val="00FE12D3"/>
    <w:rsid w:val="00FE37BB"/>
    <w:rsid w:val="00FE78F1"/>
    <w:rsid w:val="00FE7BD3"/>
    <w:rsid w:val="00FE7E82"/>
    <w:rsid w:val="00FF0E4F"/>
    <w:rsid w:val="00FF2145"/>
    <w:rsid w:val="00FF42E6"/>
    <w:rsid w:val="00FF5ACE"/>
    <w:rsid w:val="00FF706F"/>
    <w:rsid w:val="00FF71C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66E"/>
  <w15:chartTrackingRefBased/>
  <w15:docId w15:val="{F987C9AF-413D-4736-8CA3-C59B9ED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7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C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64BE"/>
    <w:pPr>
      <w:ind w:leftChars="200" w:left="480"/>
    </w:pPr>
  </w:style>
  <w:style w:type="character" w:styleId="a5">
    <w:name w:val="Strong"/>
    <w:basedOn w:val="a0"/>
    <w:uiPriority w:val="22"/>
    <w:qFormat/>
    <w:rsid w:val="0076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ronix.com/zh-tw/about/Pages/company-overview.aspx" TargetMode="External"/><Relationship Id="rId5" Type="http://schemas.openxmlformats.org/officeDocument/2006/relationships/hyperlink" Target="https://service.mxic.com.tw/HR/RD.nsf/fSelectForm1?Ope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143</Words>
  <Characters>817</Characters>
  <Application>Microsoft Office Word</Application>
  <DocSecurity>0</DocSecurity>
  <Lines>6</Lines>
  <Paragraphs>1</Paragraphs>
  <ScaleCrop>false</ScaleCrop>
  <Company>Macronix.com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VickyLin0822 林美綺</dc:creator>
  <cp:keywords/>
  <dc:description/>
  <cp:lastModifiedBy>VickyLin0822 林美綺</cp:lastModifiedBy>
  <cp:revision>12</cp:revision>
  <dcterms:created xsi:type="dcterms:W3CDTF">2023-03-06T01:16:00Z</dcterms:created>
  <dcterms:modified xsi:type="dcterms:W3CDTF">2023-03-07T09:37:00Z</dcterms:modified>
</cp:coreProperties>
</file>