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304"/>
        <w:gridCol w:w="1304"/>
        <w:gridCol w:w="228"/>
        <w:gridCol w:w="1076"/>
        <w:gridCol w:w="1304"/>
        <w:gridCol w:w="1305"/>
      </w:tblGrid>
      <w:tr w:rsidR="00F52AD0" w:rsidRPr="00B1585A" w14:paraId="78D4AD4A" w14:textId="77777777" w:rsidTr="00B579F5">
        <w:trPr>
          <w:trHeight w:val="120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FFA" w14:textId="77777777" w:rsidR="00B579F5" w:rsidRDefault="00D338FC" w:rsidP="00F00E9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B1585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國立臺灣大學高分子科學與工程學研究所</w:t>
            </w:r>
          </w:p>
          <w:p w14:paraId="4BB4F981" w14:textId="7C285B4A" w:rsidR="00F00E92" w:rsidRPr="00B1585A" w:rsidRDefault="00B579F5" w:rsidP="00F00E9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考生</w:t>
            </w:r>
            <w:r w:rsidR="00D338FC" w:rsidRPr="00B1585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推薦函</w:t>
            </w:r>
          </w:p>
        </w:tc>
      </w:tr>
      <w:tr w:rsidR="00F52AD0" w:rsidRPr="00B1585A" w14:paraId="3D57ADCC" w14:textId="77777777" w:rsidTr="00B579F5">
        <w:trPr>
          <w:trHeight w:val="799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F183" w14:textId="113E3056" w:rsidR="00F00E92" w:rsidRPr="00A25C90" w:rsidRDefault="00D338FC" w:rsidP="00A25C90">
            <w:pPr>
              <w:pStyle w:val="a4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申請人填寫部分</w:t>
            </w:r>
          </w:p>
          <w:p w14:paraId="7C25EB5A" w14:textId="4CFE415D" w:rsidR="00F00E92" w:rsidRPr="00B1585A" w:rsidRDefault="00D338FC" w:rsidP="00F00E92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B1585A">
              <w:rPr>
                <w:rFonts w:ascii="Times New Roman" w:eastAsia="標楷體" w:hAnsi="Times New Roman" w:cs="Times New Roman"/>
              </w:rPr>
              <w:t xml:space="preserve">    </w:t>
            </w:r>
            <w:r w:rsidRPr="00B1585A">
              <w:rPr>
                <w:rFonts w:ascii="Times New Roman" w:eastAsia="標楷體" w:hAnsi="Times New Roman" w:cs="Times New Roman"/>
              </w:rPr>
              <w:t>申請人姓名：</w:t>
            </w:r>
            <w:r w:rsidRPr="00B1585A">
              <w:rPr>
                <w:rFonts w:ascii="Times New Roman" w:eastAsia="標楷體" w:hAnsi="Times New Roman" w:cs="Times New Roman"/>
              </w:rPr>
              <w:t xml:space="preserve">_________________    </w:t>
            </w:r>
            <w:r w:rsidRPr="00B1585A">
              <w:rPr>
                <w:rFonts w:ascii="Times New Roman" w:eastAsia="標楷體" w:hAnsi="Times New Roman" w:cs="Times New Roman"/>
              </w:rPr>
              <w:t>最高學歷</w:t>
            </w:r>
            <w:r w:rsidRPr="00B1585A">
              <w:rPr>
                <w:rFonts w:ascii="Times New Roman" w:eastAsia="標楷體" w:hAnsi="Times New Roman" w:cs="Times New Roman"/>
              </w:rPr>
              <w:t>(</w:t>
            </w:r>
            <w:r w:rsidRPr="00B1585A">
              <w:rPr>
                <w:rFonts w:ascii="Times New Roman" w:eastAsia="標楷體" w:hAnsi="Times New Roman" w:cs="Times New Roman"/>
              </w:rPr>
              <w:t>畢業科系</w:t>
            </w:r>
            <w:r w:rsidRPr="00B1585A">
              <w:rPr>
                <w:rFonts w:ascii="Times New Roman" w:eastAsia="標楷體" w:hAnsi="Times New Roman" w:cs="Times New Roman"/>
              </w:rPr>
              <w:t>)</w:t>
            </w:r>
            <w:r w:rsidRPr="00B1585A">
              <w:rPr>
                <w:rFonts w:ascii="Times New Roman" w:eastAsia="標楷體" w:hAnsi="Times New Roman" w:cs="Times New Roman"/>
              </w:rPr>
              <w:t>：</w:t>
            </w:r>
            <w:r w:rsidR="00A25C90" w:rsidRPr="00B1585A">
              <w:rPr>
                <w:rFonts w:ascii="Times New Roman" w:eastAsia="標楷體" w:hAnsi="Times New Roman" w:cs="Times New Roman"/>
              </w:rPr>
              <w:t>_________________</w:t>
            </w:r>
          </w:p>
          <w:p w14:paraId="55C2E7CF" w14:textId="2ECEFBC6" w:rsidR="00F00E92" w:rsidRDefault="00D338FC" w:rsidP="00A91C3D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1585A">
              <w:rPr>
                <w:rFonts w:ascii="Times New Roman" w:eastAsia="標楷體" w:hAnsi="Times New Roman" w:cs="Times New Roman"/>
              </w:rPr>
              <w:t xml:space="preserve"> </w:t>
            </w:r>
            <w:r w:rsidR="00A91C3D" w:rsidRPr="00B1585A">
              <w:rPr>
                <w:rFonts w:ascii="Times New Roman" w:eastAsia="標楷體" w:hAnsi="Times New Roman" w:cs="Times New Roman"/>
              </w:rPr>
              <w:t xml:space="preserve"> </w:t>
            </w:r>
            <w:r w:rsidR="00323DEF" w:rsidRPr="00B1585A">
              <w:rPr>
                <w:rFonts w:ascii="Times New Roman" w:eastAsia="標楷體" w:hAnsi="Times New Roman" w:cs="Times New Roman"/>
              </w:rPr>
              <w:t>畢業年度：</w:t>
            </w:r>
            <w:r w:rsidR="00B579F5" w:rsidRPr="00B1585A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="00323DEF"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應屆畢業生</w:t>
            </w:r>
            <w:r w:rsidR="008E1D37"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B579F5" w:rsidRPr="00B1585A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="00323DEF"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已畢業：</w:t>
            </w:r>
            <w:r w:rsidR="00B579F5" w:rsidRPr="00B579F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B579F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B579F5" w:rsidRPr="00B579F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="00323DEF"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="00323DEF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 w:rsidR="00B579F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323DEF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 xml:space="preserve">  </w:t>
            </w:r>
            <w:r w:rsidR="00323DEF"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</w:p>
          <w:p w14:paraId="559DB6A4" w14:textId="77777777" w:rsidR="00F53818" w:rsidRPr="00B1585A" w:rsidRDefault="00F53818" w:rsidP="00A91C3D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</w:p>
          <w:p w14:paraId="3143E3D1" w14:textId="0A5EE4A8" w:rsidR="00F00E92" w:rsidRPr="00A25C90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二、</w:t>
            </w:r>
            <w:r w:rsidR="00D338FC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推薦人填寫部分</w:t>
            </w:r>
          </w:p>
          <w:p w14:paraId="6E605B35" w14:textId="5ED29815" w:rsidR="00B579F5" w:rsidRDefault="00B579F5" w:rsidP="00B579F5">
            <w:pPr>
              <w:widowControl/>
              <w:ind w:left="48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1. 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您與申請者之關係：</w:t>
            </w:r>
            <w:r w:rsidRPr="00B1585A">
              <w:sym w:font="Webdings" w:char="F063"/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指導教授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B1585A">
              <w:sym w:font="Webdings" w:char="F063"/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導師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B1585A">
              <w:sym w:font="Webdings" w:char="F063"/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授課教師，</w:t>
            </w:r>
            <w:proofErr w:type="gramStart"/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共教過</w:t>
            </w:r>
            <w:proofErr w:type="gramEnd"/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申請人</w:t>
            </w:r>
            <w:r w:rsidR="00D338FC" w:rsidRPr="00B579F5">
              <w:rPr>
                <w:rFonts w:ascii="Times New Roman" w:eastAsia="標楷體" w:hAnsi="Times New Roman" w:cs="Times New Roman"/>
              </w:rPr>
              <w:t>__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門課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14:paraId="24ED3BA2" w14:textId="77777777" w:rsidR="00B579F5" w:rsidRDefault="00B579F5" w:rsidP="00B579F5">
            <w:pPr>
              <w:widowControl/>
              <w:ind w:left="48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 xml:space="preserve">                     </w:t>
            </w:r>
            <w:r w:rsidRPr="00B1585A">
              <w:sym w:font="Webdings" w:char="F063"/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學系主任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研究所所長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B1585A">
              <w:sym w:font="Webdings" w:char="F063"/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工作主管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14:paraId="148786D2" w14:textId="3E57B9A9" w:rsidR="008E1D37" w:rsidRPr="00B579F5" w:rsidRDefault="00B579F5" w:rsidP="00B579F5">
            <w:pPr>
              <w:widowControl/>
              <w:ind w:left="48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 xml:space="preserve">                     </w:t>
            </w:r>
            <w:r w:rsidRPr="00B1585A">
              <w:sym w:font="Webdings" w:char="F063"/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其他，請說明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____________________</w:t>
            </w:r>
          </w:p>
          <w:p w14:paraId="2E4BDB1D" w14:textId="0A91BD91" w:rsidR="008E1D37" w:rsidRPr="00B579F5" w:rsidRDefault="00B579F5" w:rsidP="00B579F5">
            <w:pPr>
              <w:widowControl/>
              <w:ind w:left="48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2. 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您與申請者認識多久：</w:t>
            </w:r>
            <w:r w:rsidRPr="00B579F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約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____</w:t>
            </w:r>
            <w:r w:rsidRPr="00B579F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年</w:t>
            </w:r>
          </w:p>
          <w:p w14:paraId="2F21C38C" w14:textId="35C84A7C" w:rsidR="008E1D37" w:rsidRPr="00B579F5" w:rsidRDefault="00B579F5" w:rsidP="00B579F5">
            <w:pPr>
              <w:widowControl/>
              <w:ind w:left="48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3. 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您與申請者熟識之程度：</w:t>
            </w:r>
            <w:r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ebdings" w:char="F063"/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極熟識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ebdings" w:char="F063"/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熟識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ebdings" w:char="F063"/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普通</w:t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ebdings" w:char="F063"/>
            </w:r>
            <w:r w:rsidR="00D338FC" w:rsidRPr="00B579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不甚熟識</w:t>
            </w:r>
          </w:p>
        </w:tc>
      </w:tr>
      <w:tr w:rsidR="00F52AD0" w:rsidRPr="00B1585A" w14:paraId="62AE185B" w14:textId="77777777" w:rsidTr="00A94439">
        <w:trPr>
          <w:trHeight w:val="612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F7C7" w14:textId="4E12835F" w:rsidR="00F00E92" w:rsidRPr="00A25C90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25C9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三、</w:t>
            </w:r>
            <w:r w:rsidR="00D338FC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請依您對申請者之了解，利用下表客觀評估這位考生。</w:t>
            </w:r>
            <w:r w:rsidR="00D338FC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="00D338FC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請以打</w:t>
            </w:r>
            <w:r w:rsidR="00D338FC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√</w:t>
            </w:r>
            <w:r w:rsidR="00D338FC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方式表示</w:t>
            </w:r>
            <w:r w:rsidR="00D338FC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  <w:p w14:paraId="67B34013" w14:textId="3A0DD68F" w:rsidR="00B579F5" w:rsidRPr="00B579F5" w:rsidRDefault="00B579F5" w:rsidP="00B579F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52AD0" w:rsidRPr="00B1585A" w14:paraId="1DDAD064" w14:textId="77777777" w:rsidTr="00A25C90">
        <w:trPr>
          <w:trHeight w:val="79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933C6" w14:textId="7EA455C1" w:rsidR="00F00E92" w:rsidRPr="00B1585A" w:rsidRDefault="00B579F5" w:rsidP="00F00E9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評鑑項目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0F2A" w14:textId="77777777" w:rsidR="00F00E92" w:rsidRPr="00B1585A" w:rsidRDefault="00D338FC" w:rsidP="00F00E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Top 10%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AF1A" w14:textId="77777777" w:rsidR="00F00E92" w:rsidRPr="00B1585A" w:rsidRDefault="00D338FC" w:rsidP="00F00E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10%~30%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410D" w14:textId="77777777" w:rsidR="00F00E92" w:rsidRPr="00B1585A" w:rsidRDefault="00D338FC" w:rsidP="00F00E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30~70%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69F0" w14:textId="77777777" w:rsidR="00F00E92" w:rsidRPr="00B1585A" w:rsidRDefault="00D338FC" w:rsidP="00F00E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below 70%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EA57" w14:textId="77777777" w:rsidR="00F00E92" w:rsidRPr="00B1585A" w:rsidRDefault="00D338FC" w:rsidP="00F00E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N/A</w:t>
            </w:r>
          </w:p>
        </w:tc>
      </w:tr>
      <w:tr w:rsidR="00A25C90" w:rsidRPr="00B1585A" w14:paraId="707E5E5D" w14:textId="77777777" w:rsidTr="00D95EFE">
        <w:trPr>
          <w:trHeight w:val="6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C6D" w14:textId="69FBE5C1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1. </w:t>
            </w: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求學態度</w:t>
            </w:r>
            <w:r w:rsidR="00A9443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與主動性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A21B" w14:textId="122421F5" w:rsidR="00A25C90" w:rsidRPr="00B1585A" w:rsidRDefault="00A25C90" w:rsidP="00A25C90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BDD9" w14:textId="0F377199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1814" w14:textId="5D0DB9E5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A6D6" w14:textId="72A172AF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24F9" w14:textId="36B9A460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25C90" w:rsidRPr="00B1585A" w14:paraId="6A865E9D" w14:textId="77777777" w:rsidTr="00D95EFE">
        <w:trPr>
          <w:trHeight w:val="5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3EE" w14:textId="64B6C8A1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2. </w:t>
            </w: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抗壓性與情緒穩定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9BE7" w14:textId="0AE3DA02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FA99D" w14:textId="622F3E1D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A475" w14:textId="496ED200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EDB9" w14:textId="3B7B2051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CE82" w14:textId="7D93A6DA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25C90" w:rsidRPr="00B1585A" w14:paraId="74F1700C" w14:textId="77777777" w:rsidTr="00D95EFE">
        <w:trPr>
          <w:trHeight w:val="5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A3F2" w14:textId="6CCEC4C2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3. </w:t>
            </w: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人際關係與溝通能力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5EDE" w14:textId="77777777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25053" w14:textId="77777777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06CA5" w14:textId="77777777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4F6BF" w14:textId="77777777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ABA15" w14:textId="77777777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25C90" w:rsidRPr="00B1585A" w14:paraId="733F52AC" w14:textId="77777777" w:rsidTr="00D95EFE">
        <w:trPr>
          <w:trHeight w:val="5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69F8" w14:textId="1A791BD4" w:rsidR="00A25C90" w:rsidRPr="00B1585A" w:rsidRDefault="00F53818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="00A25C9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. </w:t>
            </w:r>
            <w:r w:rsidR="00A25C9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高分子</w:t>
            </w:r>
            <w:r w:rsidR="00A25C90"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專業領域能力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2064" w14:textId="77777777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793D" w14:textId="77777777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FBFD" w14:textId="77777777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A0927" w14:textId="77777777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DFAE8" w14:textId="77777777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25C90" w:rsidRPr="00B1585A" w14:paraId="715E668E" w14:textId="77777777" w:rsidTr="00D95EFE">
        <w:trPr>
          <w:trHeight w:val="55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9C2" w14:textId="718BCA9E" w:rsidR="00A25C90" w:rsidRPr="00B1585A" w:rsidRDefault="00F53818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="00A25C9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. </w:t>
            </w:r>
            <w:r w:rsidR="00A25C90"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研</w:t>
            </w:r>
            <w:r w:rsidR="00A25C9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究</w:t>
            </w:r>
            <w:r w:rsidR="00A25C90"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潛力</w:t>
            </w:r>
            <w:r w:rsidR="00A9443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與邏輯思考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72F4CD" w14:textId="2474FAD3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261078" w14:textId="36C72D6C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52CE0B" w14:textId="122647A0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B75EFB" w14:textId="61969239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C374A2" w14:textId="68749163" w:rsidR="00A25C90" w:rsidRPr="00B1585A" w:rsidRDefault="00A25C90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94439" w:rsidRPr="00B1585A" w14:paraId="65758CD5" w14:textId="77777777" w:rsidTr="00D95EFE">
        <w:trPr>
          <w:trHeight w:val="55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D1BEA" w14:textId="2EF88365" w:rsidR="00A94439" w:rsidRDefault="00A94439" w:rsidP="00A25C90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6.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英文能力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434C769" w14:textId="77777777" w:rsidR="00A94439" w:rsidRPr="00B1585A" w:rsidRDefault="00A94439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7D2D419" w14:textId="77777777" w:rsidR="00A94439" w:rsidRPr="00B1585A" w:rsidRDefault="00A94439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E1F8B76" w14:textId="77777777" w:rsidR="00A94439" w:rsidRPr="00B1585A" w:rsidRDefault="00A94439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B36198B" w14:textId="77777777" w:rsidR="00A94439" w:rsidRPr="00B1585A" w:rsidRDefault="00A94439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57E9DBA" w14:textId="77777777" w:rsidR="00A94439" w:rsidRPr="00B1585A" w:rsidRDefault="00A94439" w:rsidP="00A25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52AD0" w:rsidRPr="00B1585A" w14:paraId="69D848B9" w14:textId="77777777" w:rsidTr="00A25C90">
        <w:trPr>
          <w:trHeight w:val="442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F3AC0E" w14:textId="77777777" w:rsidR="0060598A" w:rsidRDefault="0060598A" w:rsidP="00A25C9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4053CC7A" w14:textId="43C30EAC" w:rsidR="00A25C90" w:rsidRPr="00A25C90" w:rsidRDefault="00A25C90" w:rsidP="00A25C90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四、</w:t>
            </w:r>
            <w:r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研究報告個人完成研究之比率：</w:t>
            </w:r>
            <w:r w:rsidRPr="00A25C90">
              <w:sym w:font="Webdings" w:char="F063"/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76</w:t>
            </w:r>
            <w:r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-100</w:t>
            </w:r>
            <w:r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％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A25C90">
              <w:sym w:font="Webdings" w:char="F063"/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51</w:t>
            </w:r>
            <w:r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75</w:t>
            </w:r>
            <w:r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%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25C90">
              <w:sym w:font="Webdings" w:char="F063"/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26</w:t>
            </w:r>
            <w:r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-50</w:t>
            </w:r>
            <w:r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％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A25C90">
              <w:sym w:font="Webdings" w:char="F063"/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25</w:t>
            </w:r>
            <w:r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%</w:t>
            </w:r>
            <w:r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以下</w:t>
            </w:r>
          </w:p>
        </w:tc>
      </w:tr>
      <w:tr w:rsidR="00F52AD0" w:rsidRPr="00B1585A" w14:paraId="00E0F2A7" w14:textId="77777777" w:rsidTr="00A94439">
        <w:trPr>
          <w:trHeight w:val="2394"/>
        </w:trPr>
        <w:tc>
          <w:tcPr>
            <w:tcW w:w="96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5378" w14:textId="05175FCE" w:rsidR="00B579F5" w:rsidRDefault="00D338FC" w:rsidP="00B1585A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五、綜合評語：</w:t>
            </w: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請您列出申請人之優點和缺點及其在學術上可能的潛力</w:t>
            </w:r>
            <w:r w:rsidR="00A9443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，可自行調整格式</w:t>
            </w:r>
            <w:proofErr w:type="gramStart"/>
            <w:r w:rsidR="00A9443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或另紙繕寫</w:t>
            </w:r>
            <w:proofErr w:type="gramEnd"/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14:paraId="31DDA029" w14:textId="77777777" w:rsidR="00A25C90" w:rsidRPr="00A25C90" w:rsidRDefault="00A25C90" w:rsidP="00B1585A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65BE9D5D" w14:textId="77777777" w:rsidR="00B579F5" w:rsidRDefault="00B579F5" w:rsidP="00B1585A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</w:p>
          <w:p w14:paraId="2D539548" w14:textId="77777777" w:rsidR="00B579F5" w:rsidRDefault="00B579F5" w:rsidP="00B1585A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296ACA55" w14:textId="5222D15A" w:rsidR="00F00E92" w:rsidRPr="00A25C90" w:rsidRDefault="00B1585A" w:rsidP="00B1585A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</w:t>
            </w:r>
            <w:r w:rsidR="00452A79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、整體評估：</w:t>
            </w:r>
            <w:r w:rsidR="00452A79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ebdings" w:char="F063"/>
            </w:r>
            <w:r w:rsidR="00452A79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極力推薦</w:t>
            </w:r>
            <w:r w:rsidR="00A25C9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="00452A79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ebdings" w:char="F063"/>
            </w:r>
            <w:r w:rsidR="00452A79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推薦</w:t>
            </w:r>
            <w:r w:rsidR="00A25C9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="00452A79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ebdings" w:char="F063"/>
            </w:r>
            <w:proofErr w:type="gramStart"/>
            <w:r w:rsidR="00452A79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勉</w:t>
            </w:r>
            <w:proofErr w:type="gramEnd"/>
            <w:r w:rsidR="00452A79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予推薦</w:t>
            </w:r>
            <w:r w:rsidR="00A25C9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="00452A79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ebdings" w:char="F063"/>
            </w:r>
            <w:r w:rsidR="00452A79" w:rsidRPr="00A25C9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不推薦</w:t>
            </w:r>
          </w:p>
        </w:tc>
      </w:tr>
      <w:tr w:rsidR="00F52AD0" w:rsidRPr="00B1585A" w14:paraId="3164823C" w14:textId="77777777" w:rsidTr="00A25C90">
        <w:trPr>
          <w:trHeight w:val="600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A6FE" w14:textId="77777777" w:rsidR="00F00E92" w:rsidRPr="00B1585A" w:rsidRDefault="00D338FC" w:rsidP="00F00E9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推薦人</w:t>
            </w: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簽章</w:t>
            </w: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 xml:space="preserve">                                               </w:t>
            </w: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C33" w14:textId="77777777" w:rsidR="00F00E92" w:rsidRPr="00B1585A" w:rsidRDefault="00D338FC" w:rsidP="00F00E9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日期：</w:t>
            </w:r>
          </w:p>
        </w:tc>
      </w:tr>
      <w:tr w:rsidR="00F52AD0" w:rsidRPr="00B1585A" w14:paraId="6A83F4E0" w14:textId="77777777" w:rsidTr="00B579F5">
        <w:trPr>
          <w:trHeight w:val="600"/>
        </w:trPr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50C3D" w14:textId="77777777" w:rsidR="00F00E92" w:rsidRPr="00B1585A" w:rsidRDefault="00D338FC" w:rsidP="00F00E9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服務單位：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7533" w14:textId="77777777" w:rsidR="00F00E92" w:rsidRPr="00B1585A" w:rsidRDefault="00D338FC" w:rsidP="00F00E9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1585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職稱：</w:t>
            </w:r>
          </w:p>
        </w:tc>
      </w:tr>
    </w:tbl>
    <w:p w14:paraId="63561CED" w14:textId="77777777" w:rsidR="007F5F63" w:rsidRPr="00B1585A" w:rsidRDefault="007F5F63">
      <w:pPr>
        <w:rPr>
          <w:rFonts w:ascii="Times New Roman" w:hAnsi="Times New Roman" w:cs="Times New Roman"/>
        </w:rPr>
        <w:sectPr w:rsidR="007F5F63" w:rsidRPr="00B1585A" w:rsidSect="00F00E92">
          <w:footerReference w:type="default" r:id="rId7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7ECB79BD" w14:textId="77777777" w:rsidR="004D512E" w:rsidRPr="00B1585A" w:rsidRDefault="004D512E" w:rsidP="00C30175">
      <w:pPr>
        <w:ind w:left="240" w:hangingChars="100" w:hanging="240"/>
        <w:rPr>
          <w:rFonts w:ascii="Times New Roman" w:eastAsia="新細明體" w:hAnsi="Times New Roman" w:cs="Times New Roman" w:hint="eastAsia"/>
          <w:kern w:val="0"/>
          <w:szCs w:val="20"/>
        </w:rPr>
      </w:pPr>
    </w:p>
    <w:sectPr w:rsidR="004D512E" w:rsidRPr="00B1585A" w:rsidSect="00C30175">
      <w:footerReference w:type="even" r:id="rId8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E9D2" w14:textId="77777777" w:rsidR="00866D26" w:rsidRDefault="00866D26">
      <w:r>
        <w:separator/>
      </w:r>
    </w:p>
  </w:endnote>
  <w:endnote w:type="continuationSeparator" w:id="0">
    <w:p w14:paraId="128A25A6" w14:textId="77777777" w:rsidR="00866D26" w:rsidRDefault="0086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814324"/>
      <w:docPartObj>
        <w:docPartGallery w:val="Page Numbers (Bottom of Page)"/>
        <w:docPartUnique/>
      </w:docPartObj>
    </w:sdtPr>
    <w:sdtEndPr/>
    <w:sdtContent>
      <w:p w14:paraId="596D39A0" w14:textId="53A95023" w:rsidR="001C7A4E" w:rsidRDefault="001C7A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669656B" w14:textId="77777777" w:rsidR="001C7A4E" w:rsidRDefault="001C7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E042" w14:textId="77777777" w:rsidR="002A2FB0" w:rsidRDefault="00D338FC" w:rsidP="00C91D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866D26">
      <w:rPr>
        <w:rStyle w:val="a6"/>
      </w:rPr>
      <w:fldChar w:fldCharType="separate"/>
    </w:r>
    <w:r>
      <w:rPr>
        <w:rStyle w:val="a6"/>
      </w:rPr>
      <w:fldChar w:fldCharType="end"/>
    </w:r>
  </w:p>
  <w:p w14:paraId="14A33E56" w14:textId="77777777" w:rsidR="002A2FB0" w:rsidRDefault="002A2F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7489" w14:textId="77777777" w:rsidR="00866D26" w:rsidRDefault="00866D26">
      <w:r>
        <w:separator/>
      </w:r>
    </w:p>
  </w:footnote>
  <w:footnote w:type="continuationSeparator" w:id="0">
    <w:p w14:paraId="67EBE092" w14:textId="77777777" w:rsidR="00866D26" w:rsidRDefault="0086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D84"/>
    <w:multiLevelType w:val="hybridMultilevel"/>
    <w:tmpl w:val="82E4F12E"/>
    <w:lvl w:ilvl="0" w:tplc="14DA544A">
      <w:start w:val="1"/>
      <w:numFmt w:val="decimal"/>
      <w:lvlText w:val="%1."/>
      <w:lvlJc w:val="left"/>
      <w:pPr>
        <w:ind w:left="960" w:hanging="480"/>
      </w:pPr>
    </w:lvl>
    <w:lvl w:ilvl="1" w:tplc="EC40EA36" w:tentative="1">
      <w:start w:val="1"/>
      <w:numFmt w:val="ideographTraditional"/>
      <w:lvlText w:val="%2、"/>
      <w:lvlJc w:val="left"/>
      <w:pPr>
        <w:ind w:left="1440" w:hanging="480"/>
      </w:pPr>
    </w:lvl>
    <w:lvl w:ilvl="2" w:tplc="9962C2DE" w:tentative="1">
      <w:start w:val="1"/>
      <w:numFmt w:val="lowerRoman"/>
      <w:lvlText w:val="%3."/>
      <w:lvlJc w:val="right"/>
      <w:pPr>
        <w:ind w:left="1920" w:hanging="480"/>
      </w:pPr>
    </w:lvl>
    <w:lvl w:ilvl="3" w:tplc="6DF27BF0" w:tentative="1">
      <w:start w:val="1"/>
      <w:numFmt w:val="decimal"/>
      <w:lvlText w:val="%4."/>
      <w:lvlJc w:val="left"/>
      <w:pPr>
        <w:ind w:left="2400" w:hanging="480"/>
      </w:pPr>
    </w:lvl>
    <w:lvl w:ilvl="4" w:tplc="29F05EEC" w:tentative="1">
      <w:start w:val="1"/>
      <w:numFmt w:val="ideographTraditional"/>
      <w:lvlText w:val="%5、"/>
      <w:lvlJc w:val="left"/>
      <w:pPr>
        <w:ind w:left="2880" w:hanging="480"/>
      </w:pPr>
    </w:lvl>
    <w:lvl w:ilvl="5" w:tplc="0DF4A0EC" w:tentative="1">
      <w:start w:val="1"/>
      <w:numFmt w:val="lowerRoman"/>
      <w:lvlText w:val="%6."/>
      <w:lvlJc w:val="right"/>
      <w:pPr>
        <w:ind w:left="3360" w:hanging="480"/>
      </w:pPr>
    </w:lvl>
    <w:lvl w:ilvl="6" w:tplc="E9843138" w:tentative="1">
      <w:start w:val="1"/>
      <w:numFmt w:val="decimal"/>
      <w:lvlText w:val="%7."/>
      <w:lvlJc w:val="left"/>
      <w:pPr>
        <w:ind w:left="3840" w:hanging="480"/>
      </w:pPr>
    </w:lvl>
    <w:lvl w:ilvl="7" w:tplc="8BF4ADB2" w:tentative="1">
      <w:start w:val="1"/>
      <w:numFmt w:val="ideographTraditional"/>
      <w:lvlText w:val="%8、"/>
      <w:lvlJc w:val="left"/>
      <w:pPr>
        <w:ind w:left="4320" w:hanging="480"/>
      </w:pPr>
    </w:lvl>
    <w:lvl w:ilvl="8" w:tplc="F152A1AA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4E51EE"/>
    <w:multiLevelType w:val="hybridMultilevel"/>
    <w:tmpl w:val="3A5A0024"/>
    <w:lvl w:ilvl="0" w:tplc="CAFA5C80">
      <w:start w:val="1"/>
      <w:numFmt w:val="decimal"/>
      <w:lvlText w:val="%1."/>
      <w:lvlJc w:val="left"/>
      <w:pPr>
        <w:ind w:left="480" w:hanging="480"/>
      </w:pPr>
    </w:lvl>
    <w:lvl w:ilvl="1" w:tplc="1AAA56A8" w:tentative="1">
      <w:start w:val="1"/>
      <w:numFmt w:val="ideographTraditional"/>
      <w:lvlText w:val="%2、"/>
      <w:lvlJc w:val="left"/>
      <w:pPr>
        <w:ind w:left="960" w:hanging="480"/>
      </w:pPr>
    </w:lvl>
    <w:lvl w:ilvl="2" w:tplc="ED0A2EEE" w:tentative="1">
      <w:start w:val="1"/>
      <w:numFmt w:val="lowerRoman"/>
      <w:lvlText w:val="%3."/>
      <w:lvlJc w:val="right"/>
      <w:pPr>
        <w:ind w:left="1440" w:hanging="480"/>
      </w:pPr>
    </w:lvl>
    <w:lvl w:ilvl="3" w:tplc="B76C324A" w:tentative="1">
      <w:start w:val="1"/>
      <w:numFmt w:val="decimal"/>
      <w:lvlText w:val="%4."/>
      <w:lvlJc w:val="left"/>
      <w:pPr>
        <w:ind w:left="1920" w:hanging="480"/>
      </w:pPr>
    </w:lvl>
    <w:lvl w:ilvl="4" w:tplc="AF361CB8" w:tentative="1">
      <w:start w:val="1"/>
      <w:numFmt w:val="ideographTraditional"/>
      <w:lvlText w:val="%5、"/>
      <w:lvlJc w:val="left"/>
      <w:pPr>
        <w:ind w:left="2400" w:hanging="480"/>
      </w:pPr>
    </w:lvl>
    <w:lvl w:ilvl="5" w:tplc="1D34D1F6" w:tentative="1">
      <w:start w:val="1"/>
      <w:numFmt w:val="lowerRoman"/>
      <w:lvlText w:val="%6."/>
      <w:lvlJc w:val="right"/>
      <w:pPr>
        <w:ind w:left="2880" w:hanging="480"/>
      </w:pPr>
    </w:lvl>
    <w:lvl w:ilvl="6" w:tplc="4894C528" w:tentative="1">
      <w:start w:val="1"/>
      <w:numFmt w:val="decimal"/>
      <w:lvlText w:val="%7."/>
      <w:lvlJc w:val="left"/>
      <w:pPr>
        <w:ind w:left="3360" w:hanging="480"/>
      </w:pPr>
    </w:lvl>
    <w:lvl w:ilvl="7" w:tplc="1CE25754" w:tentative="1">
      <w:start w:val="1"/>
      <w:numFmt w:val="ideographTraditional"/>
      <w:lvlText w:val="%8、"/>
      <w:lvlJc w:val="left"/>
      <w:pPr>
        <w:ind w:left="3840" w:hanging="480"/>
      </w:pPr>
    </w:lvl>
    <w:lvl w:ilvl="8" w:tplc="9B8CAFC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30D21"/>
    <w:multiLevelType w:val="hybridMultilevel"/>
    <w:tmpl w:val="3108530C"/>
    <w:lvl w:ilvl="0" w:tplc="F29CFD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B629128" w:tentative="1">
      <w:start w:val="1"/>
      <w:numFmt w:val="ideographTraditional"/>
      <w:lvlText w:val="%2、"/>
      <w:lvlJc w:val="left"/>
      <w:pPr>
        <w:ind w:left="960" w:hanging="480"/>
      </w:pPr>
    </w:lvl>
    <w:lvl w:ilvl="2" w:tplc="3D4C18CE" w:tentative="1">
      <w:start w:val="1"/>
      <w:numFmt w:val="lowerRoman"/>
      <w:lvlText w:val="%3."/>
      <w:lvlJc w:val="right"/>
      <w:pPr>
        <w:ind w:left="1440" w:hanging="480"/>
      </w:pPr>
    </w:lvl>
    <w:lvl w:ilvl="3" w:tplc="DC2064D8" w:tentative="1">
      <w:start w:val="1"/>
      <w:numFmt w:val="decimal"/>
      <w:lvlText w:val="%4."/>
      <w:lvlJc w:val="left"/>
      <w:pPr>
        <w:ind w:left="1920" w:hanging="480"/>
      </w:pPr>
    </w:lvl>
    <w:lvl w:ilvl="4" w:tplc="333C15A6" w:tentative="1">
      <w:start w:val="1"/>
      <w:numFmt w:val="ideographTraditional"/>
      <w:lvlText w:val="%5、"/>
      <w:lvlJc w:val="left"/>
      <w:pPr>
        <w:ind w:left="2400" w:hanging="480"/>
      </w:pPr>
    </w:lvl>
    <w:lvl w:ilvl="5" w:tplc="C95C84D0" w:tentative="1">
      <w:start w:val="1"/>
      <w:numFmt w:val="lowerRoman"/>
      <w:lvlText w:val="%6."/>
      <w:lvlJc w:val="right"/>
      <w:pPr>
        <w:ind w:left="2880" w:hanging="480"/>
      </w:pPr>
    </w:lvl>
    <w:lvl w:ilvl="6" w:tplc="AD16CA7C" w:tentative="1">
      <w:start w:val="1"/>
      <w:numFmt w:val="decimal"/>
      <w:lvlText w:val="%7."/>
      <w:lvlJc w:val="left"/>
      <w:pPr>
        <w:ind w:left="3360" w:hanging="480"/>
      </w:pPr>
    </w:lvl>
    <w:lvl w:ilvl="7" w:tplc="B10CC4CA" w:tentative="1">
      <w:start w:val="1"/>
      <w:numFmt w:val="ideographTraditional"/>
      <w:lvlText w:val="%8、"/>
      <w:lvlJc w:val="left"/>
      <w:pPr>
        <w:ind w:left="3840" w:hanging="480"/>
      </w:pPr>
    </w:lvl>
    <w:lvl w:ilvl="8" w:tplc="0EF643B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E7481C"/>
    <w:multiLevelType w:val="hybridMultilevel"/>
    <w:tmpl w:val="490EFB40"/>
    <w:lvl w:ilvl="0" w:tplc="AD5A02F2">
      <w:start w:val="1"/>
      <w:numFmt w:val="ideographLegalTraditional"/>
      <w:lvlText w:val="%1、"/>
      <w:lvlJc w:val="left"/>
      <w:pPr>
        <w:ind w:left="480" w:hanging="480"/>
      </w:pPr>
    </w:lvl>
    <w:lvl w:ilvl="1" w:tplc="6A36385E" w:tentative="1">
      <w:start w:val="1"/>
      <w:numFmt w:val="ideographTraditional"/>
      <w:lvlText w:val="%2、"/>
      <w:lvlJc w:val="left"/>
      <w:pPr>
        <w:ind w:left="960" w:hanging="480"/>
      </w:pPr>
    </w:lvl>
    <w:lvl w:ilvl="2" w:tplc="B9AA4BF2" w:tentative="1">
      <w:start w:val="1"/>
      <w:numFmt w:val="lowerRoman"/>
      <w:lvlText w:val="%3."/>
      <w:lvlJc w:val="right"/>
      <w:pPr>
        <w:ind w:left="1440" w:hanging="480"/>
      </w:pPr>
    </w:lvl>
    <w:lvl w:ilvl="3" w:tplc="EB1E93B8" w:tentative="1">
      <w:start w:val="1"/>
      <w:numFmt w:val="decimal"/>
      <w:lvlText w:val="%4."/>
      <w:lvlJc w:val="left"/>
      <w:pPr>
        <w:ind w:left="1920" w:hanging="480"/>
      </w:pPr>
    </w:lvl>
    <w:lvl w:ilvl="4" w:tplc="8102D074" w:tentative="1">
      <w:start w:val="1"/>
      <w:numFmt w:val="ideographTraditional"/>
      <w:lvlText w:val="%5、"/>
      <w:lvlJc w:val="left"/>
      <w:pPr>
        <w:ind w:left="2400" w:hanging="480"/>
      </w:pPr>
    </w:lvl>
    <w:lvl w:ilvl="5" w:tplc="6D6E701C" w:tentative="1">
      <w:start w:val="1"/>
      <w:numFmt w:val="lowerRoman"/>
      <w:lvlText w:val="%6."/>
      <w:lvlJc w:val="right"/>
      <w:pPr>
        <w:ind w:left="2880" w:hanging="480"/>
      </w:pPr>
    </w:lvl>
    <w:lvl w:ilvl="6" w:tplc="5AA00E5E" w:tentative="1">
      <w:start w:val="1"/>
      <w:numFmt w:val="decimal"/>
      <w:lvlText w:val="%7."/>
      <w:lvlJc w:val="left"/>
      <w:pPr>
        <w:ind w:left="3360" w:hanging="480"/>
      </w:pPr>
    </w:lvl>
    <w:lvl w:ilvl="7" w:tplc="AE52FB2A" w:tentative="1">
      <w:start w:val="1"/>
      <w:numFmt w:val="ideographTraditional"/>
      <w:lvlText w:val="%8、"/>
      <w:lvlJc w:val="left"/>
      <w:pPr>
        <w:ind w:left="3840" w:hanging="480"/>
      </w:pPr>
    </w:lvl>
    <w:lvl w:ilvl="8" w:tplc="0000399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2D1D34"/>
    <w:multiLevelType w:val="hybridMultilevel"/>
    <w:tmpl w:val="1AA0C79A"/>
    <w:lvl w:ilvl="0" w:tplc="A7F870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5F23B8"/>
    <w:multiLevelType w:val="hybridMultilevel"/>
    <w:tmpl w:val="41720D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92"/>
    <w:rsid w:val="0003138C"/>
    <w:rsid w:val="00090FE3"/>
    <w:rsid w:val="000970A4"/>
    <w:rsid w:val="000D4B23"/>
    <w:rsid w:val="00101AEB"/>
    <w:rsid w:val="00172BFC"/>
    <w:rsid w:val="001A1583"/>
    <w:rsid w:val="001A21B5"/>
    <w:rsid w:val="001B756E"/>
    <w:rsid w:val="001B7C83"/>
    <w:rsid w:val="001C7A4E"/>
    <w:rsid w:val="001E02D1"/>
    <w:rsid w:val="0020490A"/>
    <w:rsid w:val="00215836"/>
    <w:rsid w:val="0025259A"/>
    <w:rsid w:val="00262FD3"/>
    <w:rsid w:val="0027452E"/>
    <w:rsid w:val="00275A21"/>
    <w:rsid w:val="002A2FB0"/>
    <w:rsid w:val="002B5BCD"/>
    <w:rsid w:val="002E0782"/>
    <w:rsid w:val="002E1D9F"/>
    <w:rsid w:val="002F7CB1"/>
    <w:rsid w:val="00320B8F"/>
    <w:rsid w:val="00321BE9"/>
    <w:rsid w:val="00323DEF"/>
    <w:rsid w:val="00334B1E"/>
    <w:rsid w:val="003A633F"/>
    <w:rsid w:val="003C5CB3"/>
    <w:rsid w:val="00452A79"/>
    <w:rsid w:val="00466D63"/>
    <w:rsid w:val="004D512E"/>
    <w:rsid w:val="00521847"/>
    <w:rsid w:val="00534644"/>
    <w:rsid w:val="005463F3"/>
    <w:rsid w:val="00562CCE"/>
    <w:rsid w:val="00574B63"/>
    <w:rsid w:val="005A4593"/>
    <w:rsid w:val="005A4989"/>
    <w:rsid w:val="005B2167"/>
    <w:rsid w:val="0060598A"/>
    <w:rsid w:val="006075A9"/>
    <w:rsid w:val="00662E07"/>
    <w:rsid w:val="006756AB"/>
    <w:rsid w:val="00694E33"/>
    <w:rsid w:val="00695D00"/>
    <w:rsid w:val="006A06D1"/>
    <w:rsid w:val="006E3D91"/>
    <w:rsid w:val="006F1258"/>
    <w:rsid w:val="00771B72"/>
    <w:rsid w:val="007964C8"/>
    <w:rsid w:val="007C6DF7"/>
    <w:rsid w:val="007D06B9"/>
    <w:rsid w:val="007D4666"/>
    <w:rsid w:val="007F5F63"/>
    <w:rsid w:val="00866D26"/>
    <w:rsid w:val="008D644C"/>
    <w:rsid w:val="008D66A9"/>
    <w:rsid w:val="008E1D37"/>
    <w:rsid w:val="00900329"/>
    <w:rsid w:val="009034F7"/>
    <w:rsid w:val="00916D74"/>
    <w:rsid w:val="00996885"/>
    <w:rsid w:val="009C556C"/>
    <w:rsid w:val="00A010AD"/>
    <w:rsid w:val="00A2504B"/>
    <w:rsid w:val="00A25C90"/>
    <w:rsid w:val="00A75DB7"/>
    <w:rsid w:val="00A91C3D"/>
    <w:rsid w:val="00A94439"/>
    <w:rsid w:val="00B1585A"/>
    <w:rsid w:val="00B41F61"/>
    <w:rsid w:val="00B579F5"/>
    <w:rsid w:val="00BB0E64"/>
    <w:rsid w:val="00C30175"/>
    <w:rsid w:val="00C465B2"/>
    <w:rsid w:val="00C705B3"/>
    <w:rsid w:val="00C91D53"/>
    <w:rsid w:val="00CA41B0"/>
    <w:rsid w:val="00D10917"/>
    <w:rsid w:val="00D27F4E"/>
    <w:rsid w:val="00D338FC"/>
    <w:rsid w:val="00D81A00"/>
    <w:rsid w:val="00DE69D6"/>
    <w:rsid w:val="00DE6D20"/>
    <w:rsid w:val="00E00D32"/>
    <w:rsid w:val="00EA5D2A"/>
    <w:rsid w:val="00F00E92"/>
    <w:rsid w:val="00F4621C"/>
    <w:rsid w:val="00F52AD0"/>
    <w:rsid w:val="00F53818"/>
    <w:rsid w:val="00FA0691"/>
    <w:rsid w:val="00FD69FB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CBDB79"/>
  <w15:chartTrackingRefBased/>
  <w15:docId w15:val="{52F24A2D-ED33-4A2F-9464-B09BCE41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E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0E92"/>
    <w:pPr>
      <w:ind w:leftChars="200" w:left="480"/>
    </w:pPr>
  </w:style>
  <w:style w:type="table" w:styleId="a5">
    <w:name w:val="Table Grid"/>
    <w:basedOn w:val="a1"/>
    <w:uiPriority w:val="39"/>
    <w:rsid w:val="0060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B2143"/>
  </w:style>
  <w:style w:type="paragraph" w:styleId="a7">
    <w:name w:val="footer"/>
    <w:basedOn w:val="a"/>
    <w:link w:val="a8"/>
    <w:uiPriority w:val="99"/>
    <w:rsid w:val="00AB2143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25C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25C90"/>
  </w:style>
  <w:style w:type="character" w:customStyle="1" w:styleId="ab">
    <w:name w:val="註解文字 字元"/>
    <w:basedOn w:val="a0"/>
    <w:link w:val="aa"/>
    <w:uiPriority w:val="99"/>
    <w:semiHidden/>
    <w:rsid w:val="00A25C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25C9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25C90"/>
    <w:rPr>
      <w:b/>
      <w:bCs/>
    </w:rPr>
  </w:style>
  <w:style w:type="paragraph" w:styleId="ae">
    <w:name w:val="header"/>
    <w:basedOn w:val="a"/>
    <w:link w:val="af"/>
    <w:uiPriority w:val="99"/>
    <w:unhideWhenUsed/>
    <w:rsid w:val="001C7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C7A4E"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7A4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蕭慈蓉</dc:creator>
  <cp:lastModifiedBy>沂蓁 吳</cp:lastModifiedBy>
  <cp:revision>3</cp:revision>
  <cp:lastPrinted>2024-01-08T07:03:00Z</cp:lastPrinted>
  <dcterms:created xsi:type="dcterms:W3CDTF">2024-01-10T05:54:00Z</dcterms:created>
  <dcterms:modified xsi:type="dcterms:W3CDTF">2024-01-10T05:54:00Z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1c1f61fa-640f-471c-b1a7-6cf0d0356b87</vt:lpwstr>
  </property>
</Properties>
</file>